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733" w:type="dxa"/>
        <w:tblInd w:w="108" w:type="dxa"/>
        <w:tblLook w:val="04A0" w:firstRow="1" w:lastRow="0" w:firstColumn="1" w:lastColumn="0" w:noHBand="0" w:noVBand="1"/>
      </w:tblPr>
      <w:tblGrid>
        <w:gridCol w:w="2815"/>
        <w:gridCol w:w="858"/>
        <w:gridCol w:w="997"/>
        <w:gridCol w:w="1041"/>
        <w:gridCol w:w="913"/>
        <w:gridCol w:w="663"/>
        <w:gridCol w:w="236"/>
        <w:gridCol w:w="188"/>
        <w:gridCol w:w="153"/>
        <w:gridCol w:w="177"/>
        <w:gridCol w:w="400"/>
        <w:gridCol w:w="246"/>
        <w:gridCol w:w="161"/>
        <w:gridCol w:w="170"/>
        <w:gridCol w:w="407"/>
        <w:gridCol w:w="399"/>
        <w:gridCol w:w="245"/>
        <w:gridCol w:w="236"/>
        <w:gridCol w:w="171"/>
        <w:gridCol w:w="324"/>
        <w:gridCol w:w="266"/>
        <w:gridCol w:w="236"/>
        <w:gridCol w:w="171"/>
        <w:gridCol w:w="870"/>
        <w:gridCol w:w="171"/>
        <w:gridCol w:w="429"/>
        <w:gridCol w:w="236"/>
        <w:gridCol w:w="171"/>
        <w:gridCol w:w="280"/>
        <w:gridCol w:w="149"/>
        <w:gridCol w:w="236"/>
        <w:gridCol w:w="171"/>
        <w:gridCol w:w="420"/>
        <w:gridCol w:w="9"/>
        <w:gridCol w:w="376"/>
        <w:gridCol w:w="31"/>
        <w:gridCol w:w="569"/>
        <w:gridCol w:w="407"/>
        <w:gridCol w:w="280"/>
        <w:gridCol w:w="600"/>
        <w:gridCol w:w="376"/>
        <w:gridCol w:w="31"/>
        <w:gridCol w:w="569"/>
        <w:gridCol w:w="407"/>
      </w:tblGrid>
      <w:tr w:rsidR="00DF09BF" w:rsidRPr="008E09E3" w:rsidTr="008E09E3">
        <w:trPr>
          <w:gridAfter w:val="1"/>
          <w:wAfter w:w="407" w:type="dxa"/>
          <w:trHeight w:val="312"/>
        </w:trPr>
        <w:tc>
          <w:tcPr>
            <w:tcW w:w="95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noProof/>
                <w:color w:val="000000"/>
                <w:sz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0</wp:posOffset>
                      </wp:positionV>
                      <wp:extent cx="883920" cy="914400"/>
                      <wp:effectExtent l="0" t="0" r="0" b="0"/>
                      <wp:wrapNone/>
                      <wp:docPr id="7177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83920" cy="91440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CascadeUp">
                                <a:avLst>
                                  <a:gd name="adj" fmla="val 59722"/>
                                </a:avLst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038C0E" id="WordArt 2" o:spid="_x0000_s1026" style="position:absolute;margin-left:11.4pt;margin-top:0;width:69.6pt;height:1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YJ6wEAALoDAAAOAAAAZHJzL2Uyb0RvYy54bWysU01v2zAMvQ/YfxB0X/yxbkmMOEWRbrt0&#10;a4Gm6JmR5NibJQqSEjv/fpTipvu4DbsIJkU9Pj4+r65H3bOjcr5DU/NilnOmjEDZmX3Nn7af3y04&#10;8wGMhB6NqvlJeX69fvtmNdhKldhiL5VjBGJ8NdiatyHYKsu8aJUGP0OrDF026DQECt0+kw4GQtd9&#10;Vub5x2xAJ61Dobyn7O35kq8TftMoEe6bxqvA+poTt5BOl85dPLP1Cqq9A9t2YqIB/8BCQ2eo6QXq&#10;FgKwg+v+gtKdcOixCTOBOsOm6YRKM9A0Rf7HNI8tWJVmIXG8vcjk/x+s+HZ8cKyTNZ8X8zlnBjRt&#10;6ZlEvXGBlVGfwfqKyh7tg4sTenuH4odnBjctmL26cQ6HVoEkVgUBTOnEfXuyhJayWzWGT7KjBRQR&#10;NPsNNQae8Nlu+IqSnsAhYNJzbJyOXUkpNqa1nS5rI0QmKLlYvF+WtFxBV8vi6ipPa82genlsnQ9f&#10;FGoWP2ruyBUJHI53PkQyUL2UTMwimfPkO5QnIjaQRWpuyMM04kFvkPxEczUO9SRWjCPTiLQdn8HZ&#10;qV0gnhvwAqR6sq99k1vkJDjI7wSme/LeEXr2YTkvk/bELJG8cDwjTyzP3KaADJKqJjNHB/4ap6rX&#10;X279EwAA//8DAFBLAwQUAAYACAAAACEAthlRpdsAAAAHAQAADwAAAGRycy9kb3ducmV2LnhtbEyP&#10;wU7DMBBE70j8g7VI3KhNKFUV4lSAhIS4IAKU6zY2SYS9jmynTf+e7Qlus5rVzJtqM3sn9jamIZCG&#10;64UCYakNZqBOw8f709UaRMpIBl0gq+FoE2zq87MKSxMO9Gb3Te4Eh1AqUUOf81hKmdreekyLMFpi&#10;7ztEj5nP2EkT8cDh3slCqZX0OBA39Djax962P83kNUw3L7P7bB7M+Kqev7yPt9sjjlpfXsz3dyCy&#10;nfPfM5zwGR1qZtqFiUwSTkNRMHnWwINO7qpgsWOxXCqQdSX/89e/AAAA//8DAFBLAQItABQABgAI&#10;AAAAIQC2gziS/gAAAOEBAAATAAAAAAAAAAAAAAAAAAAAAABbQ29udGVudF9UeXBlc10ueG1sUEsB&#10;Ai0AFAAGAAgAAAAhADj9If/WAAAAlAEAAAsAAAAAAAAAAAAAAAAALwEAAF9yZWxzLy5yZWxzUEsB&#10;Ai0AFAAGAAgAAAAhANIW5gnrAQAAugMAAA4AAAAAAAAAAAAAAAAALgIAAGRycy9lMm9Eb2MueG1s&#10;UEsBAi0AFAAGAAgAAAAhALYZUaXbAAAABwEAAA8AAAAAAAAAAAAAAAAARQQAAGRycy9kb3ducmV2&#10;LnhtbFBLBQYAAAAABAAEAPMAAABNBQAAAAA=&#10;" filled="f" stroked="f">
                      <o:lock v:ext="edit" text="t" shapetype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0"/>
            </w:tblGrid>
            <w:tr w:rsidR="00DF09BF" w:rsidRPr="008E09E3">
              <w:trPr>
                <w:trHeight w:val="312"/>
                <w:tblCellSpacing w:w="0" w:type="dxa"/>
              </w:trPr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9BF" w:rsidRPr="008E09E3" w:rsidRDefault="00DF09BF" w:rsidP="00DF09BF">
                  <w:pPr>
                    <w:rPr>
                      <w:rFonts w:eastAsia="Times New Roman" w:cs="Arial"/>
                      <w:color w:val="000000"/>
                      <w:lang w:eastAsia="hr-HR"/>
                    </w:rPr>
                  </w:pPr>
                  <w:r w:rsidRPr="008E09E3">
                    <w:rPr>
                      <w:rFonts w:eastAsia="Times New Roman" w:cs="Arial"/>
                      <w:color w:val="000000"/>
                      <w:sz w:val="22"/>
                      <w:lang w:eastAsia="hr-HR"/>
                    </w:rPr>
                    <w:t>OŠ KAŠTANJER PULA</w:t>
                  </w:r>
                </w:p>
              </w:tc>
            </w:tr>
          </w:tbl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715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61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24"/>
          <w:wAfter w:w="7461" w:type="dxa"/>
          <w:trHeight w:val="288"/>
        </w:trPr>
        <w:tc>
          <w:tcPr>
            <w:tcW w:w="4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723C72" w:rsidP="00DF09BF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( ime i prezime / aktiv)</w:t>
            </w:r>
          </w:p>
          <w:p w:rsidR="00723C72" w:rsidRPr="008E09E3" w:rsidRDefault="00723C72" w:rsidP="00DF09BF">
            <w:pPr>
              <w:rPr>
                <w:rFonts w:eastAsia="Times New Roman" w:cs="Arial"/>
                <w:color w:val="000000"/>
                <w:sz w:val="22"/>
                <w:lang w:eastAsia="hr-HR"/>
              </w:rPr>
            </w:pPr>
          </w:p>
          <w:p w:rsidR="00723C72" w:rsidRPr="008E09E3" w:rsidRDefault="00723C72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4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24"/>
          <w:wAfter w:w="7461" w:type="dxa"/>
          <w:trHeight w:val="288"/>
        </w:trPr>
        <w:tc>
          <w:tcPr>
            <w:tcW w:w="41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4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1"/>
          <w:wAfter w:w="407" w:type="dxa"/>
          <w:trHeight w:val="288"/>
        </w:trPr>
        <w:tc>
          <w:tcPr>
            <w:tcW w:w="1506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 xml:space="preserve"> U PREDSTOJEĆEM PERIODU ZA POČETAK ŠK.GOD. POTREBNO MI JE: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1"/>
          <w:wAfter w:w="407" w:type="dxa"/>
          <w:trHeight w:val="288"/>
        </w:trPr>
        <w:tc>
          <w:tcPr>
            <w:tcW w:w="1506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34"/>
          <w:wAfter w:w="10220" w:type="dxa"/>
          <w:trHeight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NAZIV MATERIJALA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KOMADA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1.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2.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3.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4.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5.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6.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7.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8.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9.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10.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11.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4"/>
          <w:wAfter w:w="10220" w:type="dxa"/>
          <w:trHeight w:val="3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391F37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12.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 </w:t>
            </w:r>
          </w:p>
        </w:tc>
      </w:tr>
      <w:tr w:rsidR="00DF09BF" w:rsidRPr="008E09E3" w:rsidTr="008E09E3">
        <w:trPr>
          <w:gridAfter w:val="3"/>
          <w:wAfter w:w="1007" w:type="dxa"/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11"/>
          <w:wAfter w:w="3655" w:type="dxa"/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11"/>
          <w:wAfter w:w="3655" w:type="dxa"/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Datum: ________________________</w:t>
            </w:r>
          </w:p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Potpis</w:t>
            </w:r>
            <w:r w:rsidR="00391F37" w:rsidRPr="008E09E3">
              <w:rPr>
                <w:rFonts w:eastAsia="Times New Roman" w:cs="Arial"/>
                <w:color w:val="000000"/>
                <w:sz w:val="22"/>
                <w:lang w:eastAsia="hr-HR"/>
              </w:rPr>
              <w:t>/i</w:t>
            </w:r>
            <w:r w:rsidRPr="008E09E3">
              <w:rPr>
                <w:rFonts w:eastAsia="Times New Roman" w:cs="Arial"/>
                <w:color w:val="000000"/>
                <w:sz w:val="22"/>
                <w:lang w:eastAsia="hr-HR"/>
              </w:rPr>
              <w:t>:</w:t>
            </w:r>
          </w:p>
          <w:p w:rsidR="00DF09BF" w:rsidRPr="008E09E3" w:rsidRDefault="00DF09BF" w:rsidP="00DF09BF">
            <w:pPr>
              <w:pBdr>
                <w:bottom w:val="single" w:sz="12" w:space="1" w:color="auto"/>
              </w:pBdr>
              <w:rPr>
                <w:rFonts w:eastAsia="Times New Roman" w:cs="Arial"/>
                <w:color w:val="000000"/>
                <w:lang w:eastAsia="hr-HR"/>
              </w:rPr>
            </w:pPr>
          </w:p>
          <w:p w:rsidR="00391F37" w:rsidRPr="008E09E3" w:rsidRDefault="00391F37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  <w:p w:rsidR="00391F37" w:rsidRPr="008E09E3" w:rsidRDefault="00391F37" w:rsidP="00DF09BF">
            <w:pPr>
              <w:pBdr>
                <w:bottom w:val="single" w:sz="12" w:space="1" w:color="auto"/>
              </w:pBdr>
              <w:rPr>
                <w:rFonts w:eastAsia="Times New Roman" w:cs="Arial"/>
                <w:color w:val="000000"/>
                <w:lang w:eastAsia="hr-HR"/>
              </w:rPr>
            </w:pPr>
          </w:p>
          <w:p w:rsidR="00391F37" w:rsidRPr="008E09E3" w:rsidRDefault="00391F37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  <w:p w:rsidR="00391F37" w:rsidRPr="008E09E3" w:rsidRDefault="00391F37" w:rsidP="00DF09BF">
            <w:pPr>
              <w:pBdr>
                <w:bottom w:val="single" w:sz="12" w:space="1" w:color="auto"/>
              </w:pBdr>
              <w:rPr>
                <w:rFonts w:eastAsia="Times New Roman" w:cs="Arial"/>
                <w:color w:val="000000"/>
                <w:lang w:eastAsia="hr-HR"/>
              </w:rPr>
            </w:pPr>
          </w:p>
          <w:p w:rsidR="00391F37" w:rsidRPr="008E09E3" w:rsidRDefault="00391F37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3"/>
          <w:wAfter w:w="1007" w:type="dxa"/>
          <w:trHeight w:val="312"/>
        </w:trPr>
        <w:tc>
          <w:tcPr>
            <w:tcW w:w="6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DF09BF" w:rsidRPr="008E09E3" w:rsidTr="008E09E3">
        <w:trPr>
          <w:gridAfter w:val="32"/>
          <w:wAfter w:w="9574" w:type="dxa"/>
          <w:trHeight w:val="605"/>
        </w:trPr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8E09E3" w:rsidP="00DF09BF">
            <w:pPr>
              <w:rPr>
                <w:rFonts w:eastAsia="Times New Roman" w:cs="Arial"/>
                <w:color w:val="000000"/>
                <w:lang w:eastAsia="hr-HR"/>
              </w:rPr>
            </w:pPr>
            <w:r>
              <w:rPr>
                <w:rFonts w:eastAsia="Times New Roman" w:cs="Arial"/>
                <w:color w:val="000000"/>
                <w:lang w:eastAsia="hr-HR"/>
              </w:rPr>
              <w:t>Odobrenje:</w:t>
            </w:r>
            <w:bookmarkStart w:id="0" w:name="_GoBack"/>
            <w:bookmarkEnd w:id="0"/>
            <w:r w:rsidRPr="008E09E3">
              <w:rPr>
                <w:rFonts w:eastAsia="Times New Roman" w:cs="Arial"/>
                <w:color w:val="000000"/>
                <w:lang w:eastAsia="hr-HR"/>
              </w:rPr>
              <w:t>_________________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9BF" w:rsidRPr="008E09E3" w:rsidRDefault="00DF09BF" w:rsidP="00DF09BF">
            <w:pPr>
              <w:rPr>
                <w:rFonts w:eastAsia="Times New Roman" w:cs="Arial"/>
                <w:color w:val="000000"/>
                <w:lang w:eastAsia="hr-HR"/>
              </w:rPr>
            </w:pPr>
          </w:p>
        </w:tc>
      </w:tr>
    </w:tbl>
    <w:p w:rsidR="00723C72" w:rsidRPr="008E09E3" w:rsidRDefault="00723C72" w:rsidP="00723C72">
      <w:pPr>
        <w:rPr>
          <w:rFonts w:cs="Arial"/>
        </w:rPr>
      </w:pPr>
    </w:p>
    <w:p w:rsidR="008E09E3" w:rsidRPr="008E09E3" w:rsidRDefault="008E09E3" w:rsidP="00723C72">
      <w:pPr>
        <w:rPr>
          <w:rFonts w:cs="Arial"/>
        </w:rPr>
      </w:pPr>
    </w:p>
    <w:p w:rsidR="008E09E3" w:rsidRPr="008E09E3" w:rsidRDefault="008E09E3" w:rsidP="00723C72">
      <w:pPr>
        <w:rPr>
          <w:rFonts w:cs="Arial"/>
        </w:rPr>
      </w:pPr>
      <w:r>
        <w:rPr>
          <w:rFonts w:cs="Arial"/>
        </w:rPr>
        <w:t xml:space="preserve">  </w:t>
      </w:r>
      <w:r w:rsidRPr="008E09E3">
        <w:rPr>
          <w:rFonts w:cs="Arial"/>
        </w:rPr>
        <w:t>Napomena:_____________________</w:t>
      </w:r>
      <w:r>
        <w:rPr>
          <w:rFonts w:cs="Arial"/>
        </w:rPr>
        <w:t>_______________________</w:t>
      </w:r>
    </w:p>
    <w:sectPr w:rsidR="008E09E3" w:rsidRPr="008E09E3" w:rsidSect="0095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BF"/>
    <w:rsid w:val="000A2FB2"/>
    <w:rsid w:val="000C7D0F"/>
    <w:rsid w:val="001B3F26"/>
    <w:rsid w:val="002B74B6"/>
    <w:rsid w:val="00327685"/>
    <w:rsid w:val="0033584D"/>
    <w:rsid w:val="00391F37"/>
    <w:rsid w:val="003E5FDA"/>
    <w:rsid w:val="005B6AD4"/>
    <w:rsid w:val="00723C72"/>
    <w:rsid w:val="008E09E3"/>
    <w:rsid w:val="00956A35"/>
    <w:rsid w:val="00A0357F"/>
    <w:rsid w:val="00A06F4F"/>
    <w:rsid w:val="00DF09BF"/>
    <w:rsid w:val="00E672E3"/>
    <w:rsid w:val="00E872BD"/>
    <w:rsid w:val="00EC2714"/>
    <w:rsid w:val="00F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465C2-25A2-4203-AA66-85AD62E4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2E3"/>
    <w:pPr>
      <w:jc w:val="left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Marijana Cinkopan</cp:lastModifiedBy>
  <cp:revision>2</cp:revision>
  <cp:lastPrinted>2015-08-26T06:37:00Z</cp:lastPrinted>
  <dcterms:created xsi:type="dcterms:W3CDTF">2019-11-12T12:08:00Z</dcterms:created>
  <dcterms:modified xsi:type="dcterms:W3CDTF">2019-11-12T12:08:00Z</dcterms:modified>
</cp:coreProperties>
</file>