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6597C" w:rsidRDefault="00D6597C"/>
    <w:tbl>
      <w:tblPr>
        <w:tblStyle w:val="Reetkatablice"/>
        <w:tblpPr w:leftFromText="180" w:rightFromText="180" w:vertAnchor="text" w:tblpY="136"/>
        <w:tblW w:w="0" w:type="auto"/>
        <w:tblLook w:val="04A0" w:firstRow="1" w:lastRow="0" w:firstColumn="1" w:lastColumn="0" w:noHBand="0" w:noVBand="1"/>
      </w:tblPr>
      <w:tblGrid>
        <w:gridCol w:w="1812"/>
        <w:gridCol w:w="2294"/>
        <w:gridCol w:w="1985"/>
        <w:gridCol w:w="1701"/>
        <w:gridCol w:w="1270"/>
      </w:tblGrid>
      <w:tr w:rsidR="00FB01F8" w:rsidRPr="005948C8" w14:paraId="1969C619" w14:textId="77777777" w:rsidTr="00F6720F">
        <w:tc>
          <w:tcPr>
            <w:tcW w:w="9062" w:type="dxa"/>
            <w:gridSpan w:val="5"/>
          </w:tcPr>
          <w:p w14:paraId="7DED7335" w14:textId="0D84E1A0" w:rsidR="00FB01F8" w:rsidRPr="005948C8" w:rsidRDefault="00FB01F8" w:rsidP="00956F96">
            <w:r w:rsidRPr="005948C8">
              <w:t xml:space="preserve">POPIS DRUGIH OBRAZOVNIH MATERIJALA- razredna nastava </w:t>
            </w:r>
            <w:r w:rsidR="00060E7F">
              <w:t xml:space="preserve">                           </w:t>
            </w:r>
          </w:p>
        </w:tc>
      </w:tr>
      <w:tr w:rsidR="00FB01F8" w:rsidRPr="005948C8" w14:paraId="2561E9B6" w14:textId="77777777" w:rsidTr="00956F96">
        <w:tc>
          <w:tcPr>
            <w:tcW w:w="9062" w:type="dxa"/>
            <w:gridSpan w:val="5"/>
            <w:shd w:val="clear" w:color="auto" w:fill="FBE4D5" w:themeFill="accent2" w:themeFillTint="33"/>
          </w:tcPr>
          <w:p w14:paraId="09E15AB8" w14:textId="6B7DD057" w:rsidR="00FB01F8" w:rsidRPr="005948C8" w:rsidRDefault="00FB01F8" w:rsidP="00060E7F">
            <w:pPr>
              <w:pStyle w:val="Odlomakpopisa"/>
              <w:numPr>
                <w:ilvl w:val="0"/>
                <w:numId w:val="1"/>
              </w:numPr>
              <w:rPr>
                <w:highlight w:val="yellow"/>
              </w:rPr>
            </w:pPr>
            <w:r w:rsidRPr="005948C8">
              <w:rPr>
                <w:highlight w:val="yellow"/>
              </w:rPr>
              <w:t xml:space="preserve">Razredi </w:t>
            </w:r>
            <w:r w:rsidR="005948C8" w:rsidRPr="005948C8">
              <w:t xml:space="preserve">                                                                                                     </w:t>
            </w:r>
            <w:r w:rsidR="0082654E">
              <w:t xml:space="preserve">                                 </w:t>
            </w:r>
          </w:p>
        </w:tc>
      </w:tr>
      <w:tr w:rsidR="00FB01F8" w:rsidRPr="005948C8" w14:paraId="05F28A23" w14:textId="77777777" w:rsidTr="00956F96">
        <w:trPr>
          <w:trHeight w:val="553"/>
        </w:trPr>
        <w:tc>
          <w:tcPr>
            <w:tcW w:w="1812" w:type="dxa"/>
            <w:shd w:val="clear" w:color="auto" w:fill="auto"/>
          </w:tcPr>
          <w:p w14:paraId="384FACAE" w14:textId="77777777" w:rsidR="00FB01F8" w:rsidRPr="005948C8" w:rsidRDefault="00FB01F8" w:rsidP="00F6720F">
            <w:r w:rsidRPr="005948C8">
              <w:t>Pčelica 1</w:t>
            </w:r>
          </w:p>
        </w:tc>
        <w:tc>
          <w:tcPr>
            <w:tcW w:w="2294" w:type="dxa"/>
            <w:shd w:val="clear" w:color="auto" w:fill="auto"/>
          </w:tcPr>
          <w:p w14:paraId="63A06693" w14:textId="77777777" w:rsidR="00FB01F8" w:rsidRPr="005948C8" w:rsidRDefault="00FB01F8" w:rsidP="00F6720F">
            <w:r w:rsidRPr="005948C8">
              <w:t>radna bilježnica za hrvatski jezik, 1. i 2.dio</w:t>
            </w:r>
          </w:p>
        </w:tc>
        <w:tc>
          <w:tcPr>
            <w:tcW w:w="1985" w:type="dxa"/>
            <w:shd w:val="clear" w:color="auto" w:fill="auto"/>
          </w:tcPr>
          <w:p w14:paraId="1B8C0DAA" w14:textId="77777777" w:rsidR="00FB01F8" w:rsidRPr="005948C8" w:rsidRDefault="00FB01F8" w:rsidP="00F6720F">
            <w:r w:rsidRPr="005948C8">
              <w:t>Sonja Ivić, Marija Krmpotić</w:t>
            </w:r>
          </w:p>
        </w:tc>
        <w:tc>
          <w:tcPr>
            <w:tcW w:w="1701" w:type="dxa"/>
            <w:shd w:val="clear" w:color="auto" w:fill="auto"/>
          </w:tcPr>
          <w:p w14:paraId="66F4FAB0" w14:textId="77777777" w:rsidR="00FB01F8" w:rsidRPr="005948C8" w:rsidRDefault="00FB01F8" w:rsidP="00F6720F">
            <w:r w:rsidRPr="005948C8">
              <w:t>Školska knjiga</w:t>
            </w:r>
          </w:p>
        </w:tc>
        <w:tc>
          <w:tcPr>
            <w:tcW w:w="1270" w:type="dxa"/>
            <w:shd w:val="clear" w:color="auto" w:fill="auto"/>
          </w:tcPr>
          <w:p w14:paraId="5F421A29" w14:textId="77777777" w:rsidR="00FB01F8" w:rsidRPr="005948C8" w:rsidRDefault="00FB01F8" w:rsidP="00F6720F">
            <w:r w:rsidRPr="005948C8">
              <w:t>38,00 kn</w:t>
            </w:r>
          </w:p>
        </w:tc>
      </w:tr>
      <w:tr w:rsidR="00FB01F8" w:rsidRPr="005948C8" w14:paraId="1A44FEB6" w14:textId="77777777" w:rsidTr="00956F96">
        <w:tc>
          <w:tcPr>
            <w:tcW w:w="1812" w:type="dxa"/>
            <w:shd w:val="clear" w:color="auto" w:fill="auto"/>
          </w:tcPr>
          <w:p w14:paraId="44AA2221" w14:textId="77777777" w:rsidR="00FB01F8" w:rsidRPr="005948C8" w:rsidRDefault="00FB01F8" w:rsidP="00F6720F">
            <w:r w:rsidRPr="005948C8">
              <w:t>Moj sretni broj 1</w:t>
            </w:r>
          </w:p>
        </w:tc>
        <w:tc>
          <w:tcPr>
            <w:tcW w:w="2294" w:type="dxa"/>
            <w:shd w:val="clear" w:color="auto" w:fill="auto"/>
          </w:tcPr>
          <w:p w14:paraId="4DEC156B" w14:textId="77777777" w:rsidR="00FB01F8" w:rsidRPr="005948C8" w:rsidRDefault="00FB01F8" w:rsidP="00F6720F">
            <w:r w:rsidRPr="005948C8">
              <w:t>radna bilježnica za matematiku</w:t>
            </w:r>
          </w:p>
        </w:tc>
        <w:tc>
          <w:tcPr>
            <w:tcW w:w="1985" w:type="dxa"/>
            <w:shd w:val="clear" w:color="auto" w:fill="auto"/>
          </w:tcPr>
          <w:p w14:paraId="74FE8402" w14:textId="77777777" w:rsidR="00FB01F8" w:rsidRPr="005948C8" w:rsidRDefault="00FB01F8" w:rsidP="00F6720F">
            <w:r w:rsidRPr="005948C8">
              <w:t xml:space="preserve">Dubravka </w:t>
            </w:r>
            <w:proofErr w:type="spellStart"/>
            <w:r w:rsidRPr="005948C8">
              <w:t>Miklec</w:t>
            </w:r>
            <w:proofErr w:type="spellEnd"/>
            <w:r w:rsidRPr="005948C8">
              <w:t xml:space="preserve">, Sanja Jakovljević Rogić, </w:t>
            </w:r>
            <w:proofErr w:type="spellStart"/>
            <w:r w:rsidRPr="005948C8">
              <w:t>Graciella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Prtajin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31B2E45" w14:textId="77777777" w:rsidR="00FB01F8" w:rsidRPr="005948C8" w:rsidRDefault="00FB01F8" w:rsidP="00F6720F">
            <w:r w:rsidRPr="005948C8">
              <w:t xml:space="preserve">Školska knjiga </w:t>
            </w:r>
          </w:p>
        </w:tc>
        <w:tc>
          <w:tcPr>
            <w:tcW w:w="1270" w:type="dxa"/>
            <w:shd w:val="clear" w:color="auto" w:fill="auto"/>
          </w:tcPr>
          <w:p w14:paraId="24CAFC7D" w14:textId="77777777" w:rsidR="00FB01F8" w:rsidRPr="005948C8" w:rsidRDefault="00FB01F8" w:rsidP="00F6720F">
            <w:r w:rsidRPr="005948C8">
              <w:t>36,00 kn</w:t>
            </w:r>
          </w:p>
        </w:tc>
      </w:tr>
      <w:tr w:rsidR="00FB01F8" w:rsidRPr="005948C8" w14:paraId="77BFAA2E" w14:textId="77777777" w:rsidTr="00956F96">
        <w:tc>
          <w:tcPr>
            <w:tcW w:w="1812" w:type="dxa"/>
            <w:shd w:val="clear" w:color="auto" w:fill="auto"/>
          </w:tcPr>
          <w:p w14:paraId="63EC418A" w14:textId="77777777" w:rsidR="00FB01F8" w:rsidRPr="005948C8" w:rsidRDefault="00FB01F8" w:rsidP="00F6720F">
            <w:r w:rsidRPr="005948C8">
              <w:t>Istražujemo naš svijet 1</w:t>
            </w:r>
          </w:p>
        </w:tc>
        <w:tc>
          <w:tcPr>
            <w:tcW w:w="2294" w:type="dxa"/>
            <w:shd w:val="clear" w:color="auto" w:fill="auto"/>
          </w:tcPr>
          <w:p w14:paraId="799B3886" w14:textId="77777777" w:rsidR="00FB01F8" w:rsidRPr="005948C8" w:rsidRDefault="00FB01F8" w:rsidP="00F6720F">
            <w:r w:rsidRPr="005948C8">
              <w:t>radna bilježnica za prirodu i društvo</w:t>
            </w:r>
          </w:p>
        </w:tc>
        <w:tc>
          <w:tcPr>
            <w:tcW w:w="1985" w:type="dxa"/>
            <w:shd w:val="clear" w:color="auto" w:fill="auto"/>
          </w:tcPr>
          <w:p w14:paraId="52D47460" w14:textId="77777777" w:rsidR="00FB01F8" w:rsidRPr="005948C8" w:rsidRDefault="00FB01F8" w:rsidP="00F6720F">
            <w:r w:rsidRPr="005948C8">
              <w:t xml:space="preserve">Alena </w:t>
            </w:r>
            <w:proofErr w:type="spellStart"/>
            <w:r w:rsidRPr="005948C8">
              <w:t>Letina</w:t>
            </w:r>
            <w:proofErr w:type="spellEnd"/>
            <w:r w:rsidRPr="005948C8">
              <w:t xml:space="preserve">, Tamara </w:t>
            </w:r>
            <w:proofErr w:type="spellStart"/>
            <w:r w:rsidRPr="005948C8">
              <w:t>Kisovar</w:t>
            </w:r>
            <w:proofErr w:type="spellEnd"/>
            <w:r w:rsidRPr="005948C8">
              <w:t xml:space="preserve"> Ivanda, Ivan De </w:t>
            </w:r>
            <w:proofErr w:type="spellStart"/>
            <w:r w:rsidRPr="005948C8">
              <w:t>Zan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815EEB" w14:textId="77777777" w:rsidR="00FB01F8" w:rsidRPr="005948C8" w:rsidRDefault="00FB01F8" w:rsidP="00F6720F">
            <w:r w:rsidRPr="005948C8">
              <w:t xml:space="preserve">Školska knjiga </w:t>
            </w:r>
          </w:p>
        </w:tc>
        <w:tc>
          <w:tcPr>
            <w:tcW w:w="1270" w:type="dxa"/>
            <w:shd w:val="clear" w:color="auto" w:fill="auto"/>
          </w:tcPr>
          <w:p w14:paraId="6D232141" w14:textId="77777777" w:rsidR="00FB01F8" w:rsidRPr="005948C8" w:rsidRDefault="00FB01F8" w:rsidP="00F6720F">
            <w:r w:rsidRPr="005948C8">
              <w:t>42,00 kn</w:t>
            </w:r>
          </w:p>
        </w:tc>
      </w:tr>
      <w:tr w:rsidR="00FB01F8" w:rsidRPr="005948C8" w14:paraId="52F38EA4" w14:textId="77777777" w:rsidTr="00956F96">
        <w:tc>
          <w:tcPr>
            <w:tcW w:w="1812" w:type="dxa"/>
            <w:shd w:val="clear" w:color="auto" w:fill="auto"/>
          </w:tcPr>
          <w:p w14:paraId="0EF09263" w14:textId="77777777" w:rsidR="00FB01F8" w:rsidRPr="005948C8" w:rsidRDefault="00FB01F8" w:rsidP="00F6720F">
            <w:proofErr w:type="spellStart"/>
            <w:r w:rsidRPr="005948C8">
              <w:t>Let's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Explore</w:t>
            </w:r>
            <w:proofErr w:type="spellEnd"/>
            <w:r w:rsidRPr="005948C8">
              <w:t xml:space="preserve">! 1  </w:t>
            </w:r>
            <w:proofErr w:type="spellStart"/>
            <w:r w:rsidRPr="005948C8">
              <w:t>Activity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book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with</w:t>
            </w:r>
            <w:proofErr w:type="spellEnd"/>
            <w:r w:rsidRPr="005948C8">
              <w:t xml:space="preserve"> Online </w:t>
            </w:r>
            <w:proofErr w:type="spellStart"/>
            <w:r w:rsidRPr="005948C8">
              <w:t>Practice</w:t>
            </w:r>
            <w:proofErr w:type="spellEnd"/>
          </w:p>
        </w:tc>
        <w:tc>
          <w:tcPr>
            <w:tcW w:w="2294" w:type="dxa"/>
            <w:shd w:val="clear" w:color="auto" w:fill="auto"/>
          </w:tcPr>
          <w:p w14:paraId="3E2C9431" w14:textId="77777777" w:rsidR="00FB01F8" w:rsidRPr="005948C8" w:rsidRDefault="00FB01F8" w:rsidP="00F6720F">
            <w:r w:rsidRPr="005948C8">
              <w:t>radna bilježnica za engleski jezik</w:t>
            </w:r>
          </w:p>
        </w:tc>
        <w:tc>
          <w:tcPr>
            <w:tcW w:w="1985" w:type="dxa"/>
            <w:shd w:val="clear" w:color="auto" w:fill="auto"/>
          </w:tcPr>
          <w:p w14:paraId="4F3DE66E" w14:textId="77777777" w:rsidR="00FB01F8" w:rsidRPr="005948C8" w:rsidRDefault="00FB01F8" w:rsidP="00F6720F">
            <w:proofErr w:type="spellStart"/>
            <w:r w:rsidRPr="005948C8">
              <w:t>Charlotte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Covill</w:t>
            </w:r>
            <w:proofErr w:type="spellEnd"/>
            <w:r w:rsidRPr="005948C8">
              <w:t xml:space="preserve">, </w:t>
            </w:r>
            <w:proofErr w:type="spellStart"/>
            <w:r w:rsidRPr="005948C8">
              <w:t>Mary</w:t>
            </w:r>
            <w:proofErr w:type="spellEnd"/>
            <w:r w:rsidRPr="005948C8">
              <w:t xml:space="preserve"> </w:t>
            </w:r>
            <w:proofErr w:type="spellStart"/>
            <w:r w:rsidRPr="005948C8">
              <w:t>Charrington</w:t>
            </w:r>
            <w:proofErr w:type="spellEnd"/>
            <w:r w:rsidRPr="005948C8">
              <w:t xml:space="preserve">, Paul </w:t>
            </w:r>
            <w:proofErr w:type="spellStart"/>
            <w:r w:rsidRPr="005948C8">
              <w:t>Shipton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BDE082" w14:textId="77777777" w:rsidR="00FB01F8" w:rsidRPr="005948C8" w:rsidRDefault="00FB01F8" w:rsidP="00F6720F">
            <w:proofErr w:type="spellStart"/>
            <w:r w:rsidRPr="005948C8">
              <w:t>Oxford</w:t>
            </w:r>
            <w:proofErr w:type="spellEnd"/>
            <w:r w:rsidRPr="005948C8">
              <w:t xml:space="preserve"> University Press</w:t>
            </w:r>
          </w:p>
        </w:tc>
        <w:tc>
          <w:tcPr>
            <w:tcW w:w="1270" w:type="dxa"/>
            <w:shd w:val="clear" w:color="auto" w:fill="auto"/>
          </w:tcPr>
          <w:p w14:paraId="535A86D5" w14:textId="77777777" w:rsidR="00FB01F8" w:rsidRPr="005948C8" w:rsidRDefault="00FB01F8" w:rsidP="00F6720F">
            <w:r w:rsidRPr="005948C8">
              <w:t>58,40 kn</w:t>
            </w:r>
          </w:p>
        </w:tc>
      </w:tr>
      <w:tr w:rsidR="00FB01F8" w:rsidRPr="005948C8" w14:paraId="06FC611F" w14:textId="77777777" w:rsidTr="005948C8">
        <w:tc>
          <w:tcPr>
            <w:tcW w:w="1812" w:type="dxa"/>
          </w:tcPr>
          <w:p w14:paraId="64B40DAE" w14:textId="77777777" w:rsidR="00FB01F8" w:rsidRPr="005948C8" w:rsidRDefault="00FB01F8" w:rsidP="00F6720F">
            <w:r w:rsidRPr="005948C8">
              <w:t>U Božjoj ljubavi</w:t>
            </w:r>
          </w:p>
        </w:tc>
        <w:tc>
          <w:tcPr>
            <w:tcW w:w="2294" w:type="dxa"/>
          </w:tcPr>
          <w:p w14:paraId="6A7DBFD3" w14:textId="77777777" w:rsidR="00FB01F8" w:rsidRPr="005948C8" w:rsidRDefault="00FB01F8" w:rsidP="00F6720F">
            <w:r w:rsidRPr="005948C8">
              <w:t>radna bilježnica za katolički vjeronauk</w:t>
            </w:r>
          </w:p>
        </w:tc>
        <w:tc>
          <w:tcPr>
            <w:tcW w:w="1985" w:type="dxa"/>
          </w:tcPr>
          <w:p w14:paraId="7534E5E7" w14:textId="77777777" w:rsidR="00FB01F8" w:rsidRPr="005948C8" w:rsidRDefault="00FB01F8" w:rsidP="00F6720F">
            <w:r w:rsidRPr="005948C8">
              <w:t xml:space="preserve">Ana </w:t>
            </w:r>
            <w:proofErr w:type="spellStart"/>
            <w:r w:rsidRPr="005948C8">
              <w:t>Volf</w:t>
            </w:r>
            <w:proofErr w:type="spellEnd"/>
            <w:r w:rsidRPr="005948C8">
              <w:t>, Tihana Petković</w:t>
            </w:r>
          </w:p>
        </w:tc>
        <w:tc>
          <w:tcPr>
            <w:tcW w:w="1701" w:type="dxa"/>
          </w:tcPr>
          <w:p w14:paraId="0964D079" w14:textId="77777777" w:rsidR="00FB01F8" w:rsidRPr="005948C8" w:rsidRDefault="00FB01F8" w:rsidP="00F6720F">
            <w:r w:rsidRPr="005948C8">
              <w:t>Glas Koncila</w:t>
            </w:r>
          </w:p>
        </w:tc>
        <w:tc>
          <w:tcPr>
            <w:tcW w:w="1270" w:type="dxa"/>
          </w:tcPr>
          <w:p w14:paraId="7B9E67AD" w14:textId="77777777" w:rsidR="00FB01F8" w:rsidRPr="005948C8" w:rsidRDefault="00FB01F8" w:rsidP="00F6720F">
            <w:r w:rsidRPr="005948C8">
              <w:t>30,00 kn</w:t>
            </w:r>
          </w:p>
        </w:tc>
      </w:tr>
      <w:tr w:rsidR="00FB01F8" w:rsidRPr="005948C8" w14:paraId="29920435" w14:textId="77777777" w:rsidTr="005948C8">
        <w:tc>
          <w:tcPr>
            <w:tcW w:w="1812" w:type="dxa"/>
          </w:tcPr>
          <w:p w14:paraId="1B268CC0" w14:textId="77777777" w:rsidR="00FB01F8" w:rsidRPr="005948C8" w:rsidRDefault="00FB01F8" w:rsidP="00F6720F">
            <w:r w:rsidRPr="005948C8">
              <w:t>e- SVIJET 1</w:t>
            </w:r>
          </w:p>
        </w:tc>
        <w:tc>
          <w:tcPr>
            <w:tcW w:w="2294" w:type="dxa"/>
          </w:tcPr>
          <w:p w14:paraId="30F254DA" w14:textId="77777777" w:rsidR="00FB01F8" w:rsidRPr="005948C8" w:rsidRDefault="00FB01F8" w:rsidP="00F6720F">
            <w:r w:rsidRPr="005948C8">
              <w:t>radna bilježnica za informatiku</w:t>
            </w:r>
          </w:p>
        </w:tc>
        <w:tc>
          <w:tcPr>
            <w:tcW w:w="1985" w:type="dxa"/>
          </w:tcPr>
          <w:p w14:paraId="5BAE0463" w14:textId="77777777" w:rsidR="00FB01F8" w:rsidRPr="005948C8" w:rsidRDefault="00FB01F8" w:rsidP="00F6720F">
            <w:r w:rsidRPr="005948C8">
              <w:t xml:space="preserve">Josipa </w:t>
            </w:r>
            <w:proofErr w:type="spellStart"/>
            <w:r w:rsidRPr="005948C8">
              <w:t>Blagus</w:t>
            </w:r>
            <w:proofErr w:type="spellEnd"/>
            <w:r w:rsidRPr="005948C8">
              <w:t>, Marijana Šundov</w:t>
            </w:r>
          </w:p>
        </w:tc>
        <w:tc>
          <w:tcPr>
            <w:tcW w:w="1701" w:type="dxa"/>
          </w:tcPr>
          <w:p w14:paraId="3DEB37F6" w14:textId="77777777" w:rsidR="00FB01F8" w:rsidRPr="005948C8" w:rsidRDefault="00FB01F8" w:rsidP="00F6720F">
            <w:r w:rsidRPr="005948C8">
              <w:t xml:space="preserve">Školska knjiga </w:t>
            </w:r>
          </w:p>
        </w:tc>
        <w:tc>
          <w:tcPr>
            <w:tcW w:w="1270" w:type="dxa"/>
          </w:tcPr>
          <w:p w14:paraId="03CEA4B9" w14:textId="77777777" w:rsidR="00FB01F8" w:rsidRPr="005948C8" w:rsidRDefault="00FB01F8" w:rsidP="00F6720F">
            <w:r w:rsidRPr="005948C8">
              <w:t>45,00 kn</w:t>
            </w:r>
          </w:p>
        </w:tc>
      </w:tr>
    </w:tbl>
    <w:p w14:paraId="60061E4C" w14:textId="42F01EC2" w:rsidR="00094036" w:rsidRDefault="00094036" w:rsidP="2ABC7DAA"/>
    <w:p w14:paraId="44EAFD9C" w14:textId="02C7D1DB" w:rsidR="00305CD9" w:rsidRDefault="00305CD9"/>
    <w:p w14:paraId="46CA63A6" w14:textId="5D5DADC6" w:rsidR="00FB01F8" w:rsidRDefault="00FB01F8"/>
    <w:p w14:paraId="6DE066EF" w14:textId="54D9CF24" w:rsidR="00FB01F8" w:rsidRDefault="00FB01F8"/>
    <w:p w14:paraId="42EC7CB5" w14:textId="0579036D" w:rsidR="00FB01F8" w:rsidRDefault="00FB01F8"/>
    <w:p w14:paraId="0E850DA5" w14:textId="21692A64" w:rsidR="00FB01F8" w:rsidRDefault="00FB01F8"/>
    <w:p w14:paraId="5A8C01B0" w14:textId="4829A217" w:rsidR="00FB01F8" w:rsidRDefault="00FB01F8"/>
    <w:p w14:paraId="003C2E71" w14:textId="1FCE4F9D" w:rsidR="00FB01F8" w:rsidRDefault="00FB01F8"/>
    <w:p w14:paraId="48D0F41B" w14:textId="13318F45" w:rsidR="00FB01F8" w:rsidRDefault="00FB01F8"/>
    <w:p w14:paraId="6F520D46" w14:textId="39D43403" w:rsidR="00FB01F8" w:rsidRDefault="00FB01F8"/>
    <w:p w14:paraId="1CDC1B0D" w14:textId="430691E5" w:rsidR="00FB01F8" w:rsidRDefault="00FB01F8"/>
    <w:p w14:paraId="6E17E5AA" w14:textId="11FDD553" w:rsidR="00FB01F8" w:rsidRDefault="00FB01F8"/>
    <w:p w14:paraId="51ED8AC6" w14:textId="20F1B290" w:rsidR="005948C8" w:rsidRDefault="005948C8"/>
    <w:p w14:paraId="735BEF9D" w14:textId="77777777" w:rsidR="005948C8" w:rsidRDefault="005948C8"/>
    <w:tbl>
      <w:tblPr>
        <w:tblW w:w="9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154"/>
        <w:gridCol w:w="2305"/>
        <w:gridCol w:w="1863"/>
        <w:gridCol w:w="1050"/>
      </w:tblGrid>
      <w:tr w:rsidR="00AF62ED" w:rsidRPr="005948C8" w14:paraId="3439B0B1" w14:textId="77777777" w:rsidTr="00060E7F">
        <w:trPr>
          <w:trHeight w:val="272"/>
        </w:trPr>
        <w:tc>
          <w:tcPr>
            <w:tcW w:w="9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46814" w14:textId="3DD07FBB" w:rsidR="00FB01F8" w:rsidRPr="00FB01F8" w:rsidRDefault="00FB01F8" w:rsidP="00956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POPIS DRUGIH OBRAZOVNIH MATERIJALA- razredna nastava </w:t>
            </w:r>
            <w:r w:rsidR="004D5798" w:rsidRPr="005948C8">
              <w:rPr>
                <w:rFonts w:ascii="Calibri" w:eastAsia="Times New Roman" w:hAnsi="Calibri" w:cs="Calibri"/>
                <w:lang w:eastAsia="hr-HR"/>
              </w:rPr>
              <w:t xml:space="preserve">   </w:t>
            </w:r>
            <w:r w:rsidR="00060E7F">
              <w:rPr>
                <w:rFonts w:ascii="Calibri" w:eastAsia="Times New Roman" w:hAnsi="Calibri" w:cs="Calibri"/>
                <w:lang w:eastAsia="hr-HR"/>
              </w:rPr>
              <w:t xml:space="preserve">          </w:t>
            </w:r>
          </w:p>
        </w:tc>
      </w:tr>
      <w:tr w:rsidR="00AF62ED" w:rsidRPr="005948C8" w14:paraId="3662E334" w14:textId="77777777" w:rsidTr="00956F96">
        <w:trPr>
          <w:trHeight w:val="272"/>
        </w:trPr>
        <w:tc>
          <w:tcPr>
            <w:tcW w:w="9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243C3FA8" w14:textId="1A488140" w:rsidR="00FB01F8" w:rsidRPr="00FB01F8" w:rsidRDefault="00FB01F8" w:rsidP="00060E7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shd w:val="clear" w:color="auto" w:fill="FFFF00"/>
                <w:lang w:eastAsia="hr-HR"/>
              </w:rPr>
              <w:t>2.Razredi 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r w:rsidR="005948C8" w:rsidRPr="005948C8">
              <w:rPr>
                <w:rFonts w:ascii="Calibri" w:eastAsia="Times New Roman" w:hAnsi="Calibri" w:cs="Calibri"/>
                <w:lang w:eastAsia="hr-HR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AF62ED" w:rsidRPr="005948C8" w14:paraId="12FEF1DC" w14:textId="77777777" w:rsidTr="00956F96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FE4CA" w14:textId="6E1322D6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Pčelica 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8C955" w14:textId="6F2C4D39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hrvatski jezik, 1. i 2.dio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0CBAC" w14:textId="119B69B0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Sonja Ivić, Marija Krmpotić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260D2" w14:textId="123240A9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9423D" w14:textId="2CE73DF5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38,00 kn </w:t>
            </w:r>
          </w:p>
        </w:tc>
      </w:tr>
      <w:tr w:rsidR="00AF62ED" w:rsidRPr="005948C8" w14:paraId="259D5FCA" w14:textId="77777777" w:rsidTr="00956F96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72504" w14:textId="5F64230F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Moj sretni broj 2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3F41A" w14:textId="1FA1D157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matematiku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867A1" w14:textId="1DE8B6BF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Dubravka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Sanja Jakovljević Rogić,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C71B1" w14:textId="03B78373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 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263D9" w14:textId="323A7FE3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36,00 kn </w:t>
            </w:r>
          </w:p>
        </w:tc>
      </w:tr>
      <w:tr w:rsidR="00AF62ED" w:rsidRPr="005948C8" w14:paraId="2B1497DD" w14:textId="77777777" w:rsidTr="00956F96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389BC" w14:textId="5952FA00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 xml:space="preserve">Istražujemo naš svijet 2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7E357" w14:textId="5F4DAD43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prirodu i društvo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945C4" w14:textId="41FCC652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Alena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Letina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Tamara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Kisovar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Ivanda, Ivan De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Zan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3CC7" w14:textId="19510F9C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 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6908F" w14:textId="55D082A7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42,00 kn </w:t>
            </w:r>
          </w:p>
        </w:tc>
      </w:tr>
      <w:tr w:rsidR="00AF62ED" w:rsidRPr="005948C8" w14:paraId="38D178E1" w14:textId="77777777" w:rsidTr="00956F96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FA5D" w14:textId="020E588F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New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building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blocks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2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BF84" w14:textId="7B6829E8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  engleski jezik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10851" w14:textId="661C9FD1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Kristina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Čajo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Anđel, Daška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Domljan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Ankica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Kenzović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Danka Singer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8CB7E" w14:textId="732C137A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Profil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d.o.o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35FDD" w14:textId="7CF42780" w:rsidR="00AF62ED" w:rsidRPr="005948C8" w:rsidRDefault="00AF62ED" w:rsidP="00AF62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55,00 kn </w:t>
            </w:r>
          </w:p>
        </w:tc>
      </w:tr>
      <w:tr w:rsidR="00AF62ED" w:rsidRPr="005948C8" w14:paraId="7D1550B7" w14:textId="77777777" w:rsidTr="00060E7F">
        <w:trPr>
          <w:trHeight w:val="530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60F8A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CIAO BIMBI 2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F1DA9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talijanski jezik 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1D841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Nina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1F2D5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 d.d.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D9837" w14:textId="6D343283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5948C8">
              <w:rPr>
                <w:rFonts w:ascii="Calibri" w:eastAsia="Times New Roman" w:hAnsi="Calibri" w:cs="Calibri"/>
                <w:lang w:eastAsia="hr-HR"/>
              </w:rPr>
              <w:t>4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6,00 kn </w:t>
            </w:r>
          </w:p>
        </w:tc>
      </w:tr>
      <w:tr w:rsidR="00AF62ED" w:rsidRPr="005948C8" w14:paraId="56172458" w14:textId="77777777" w:rsidTr="00060E7F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67B69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U prijateljstvu s Bogom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93999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katolički vjeronauk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5CE1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Ana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Volf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Tihana Petković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EE35B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Glas Koncila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4D5B3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30,00 kn </w:t>
            </w:r>
          </w:p>
        </w:tc>
      </w:tr>
      <w:tr w:rsidR="00AF62ED" w:rsidRPr="005948C8" w14:paraId="27FEF16A" w14:textId="77777777" w:rsidTr="00060E7F">
        <w:trPr>
          <w:trHeight w:val="54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A2886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e- SVIJET 2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16D60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informatiku 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EDC4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Josipa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Blagus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Marijana Šundov 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755A3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  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D3B76" w14:textId="77777777" w:rsidR="00AF62ED" w:rsidRPr="00FB01F8" w:rsidRDefault="00AF62ED" w:rsidP="00AF62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45,00 kn </w:t>
            </w:r>
          </w:p>
        </w:tc>
      </w:tr>
    </w:tbl>
    <w:p w14:paraId="574E0E86" w14:textId="7533A982" w:rsidR="00FB01F8" w:rsidRDefault="00FB01F8" w:rsidP="2ABC7DAA"/>
    <w:p w14:paraId="59FAE9CB" w14:textId="09E7FD78" w:rsidR="00AF62ED" w:rsidRDefault="00AF62ED" w:rsidP="2ABC7DAA"/>
    <w:p w14:paraId="23F3AD93" w14:textId="5656B718" w:rsidR="00AF62ED" w:rsidRDefault="00AF62ED" w:rsidP="2ABC7DAA"/>
    <w:p w14:paraId="57BAF3A0" w14:textId="3A212E25" w:rsidR="00AF62ED" w:rsidRDefault="00AF62ED" w:rsidP="2ABC7DAA"/>
    <w:p w14:paraId="25F4264C" w14:textId="226DF7D2" w:rsidR="00AF62ED" w:rsidRDefault="00AF62ED" w:rsidP="2ABC7DAA"/>
    <w:p w14:paraId="6FC8EE54" w14:textId="0A6C11D1" w:rsidR="00AF62ED" w:rsidRDefault="00AF62ED" w:rsidP="2ABC7DAA"/>
    <w:p w14:paraId="6EF437CB" w14:textId="2A0D61C8" w:rsidR="00AF62ED" w:rsidRDefault="00AF62ED" w:rsidP="2ABC7DAA"/>
    <w:p w14:paraId="5E6CF305" w14:textId="77777777" w:rsidR="00AF62ED" w:rsidRDefault="00AF62ED" w:rsidP="2ABC7DAA"/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2184"/>
        <w:gridCol w:w="2371"/>
        <w:gridCol w:w="967"/>
      </w:tblGrid>
      <w:tr w:rsidR="00FB01F8" w:rsidRPr="00FB01F8" w14:paraId="277B38ED" w14:textId="77777777" w:rsidTr="00F6720F">
        <w:tc>
          <w:tcPr>
            <w:tcW w:w="9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0FD89" w14:textId="1F4CD105" w:rsidR="00FB01F8" w:rsidRPr="00FB01F8" w:rsidRDefault="00FB01F8" w:rsidP="005948C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POPIS DRUGIH OBRAZOVNIH MATERIJALA- razredna nastava </w:t>
            </w:r>
            <w:r w:rsidR="004D5798" w:rsidRPr="005948C8">
              <w:rPr>
                <w:rFonts w:ascii="Calibri" w:eastAsia="Times New Roman" w:hAnsi="Calibri" w:cs="Calibri"/>
                <w:lang w:eastAsia="hr-HR"/>
              </w:rPr>
              <w:t xml:space="preserve">   </w:t>
            </w:r>
          </w:p>
        </w:tc>
      </w:tr>
      <w:tr w:rsidR="00FB01F8" w:rsidRPr="00FB01F8" w14:paraId="6931AF29" w14:textId="77777777" w:rsidTr="00956F96">
        <w:tc>
          <w:tcPr>
            <w:tcW w:w="9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D43B2DD" w14:textId="02C10327" w:rsidR="00FB01F8" w:rsidRPr="00FB01F8" w:rsidRDefault="00FB01F8" w:rsidP="00956F9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5948C8">
              <w:rPr>
                <w:rFonts w:ascii="Calibri" w:eastAsia="Times New Roman" w:hAnsi="Calibri" w:cs="Calibri"/>
                <w:shd w:val="clear" w:color="auto" w:fill="FFFF00"/>
                <w:lang w:eastAsia="hr-HR"/>
              </w:rPr>
              <w:t>3</w:t>
            </w:r>
            <w:r w:rsidRPr="00FB01F8">
              <w:rPr>
                <w:rFonts w:ascii="Calibri" w:eastAsia="Times New Roman" w:hAnsi="Calibri" w:cs="Calibri"/>
                <w:shd w:val="clear" w:color="auto" w:fill="FFFF00"/>
                <w:lang w:eastAsia="hr-HR"/>
              </w:rPr>
              <w:t>.Razredi </w:t>
            </w:r>
            <w:r w:rsidR="005948C8" w:rsidRPr="005948C8">
              <w:rPr>
                <w:rFonts w:ascii="Calibri" w:eastAsia="Times New Roman" w:hAnsi="Calibri" w:cs="Calibri"/>
                <w:shd w:val="clear" w:color="auto" w:fill="FFFF00"/>
                <w:lang w:eastAsia="hr-HR"/>
              </w:rPr>
              <w:t xml:space="preserve"> 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r w:rsidR="005948C8" w:rsidRPr="005948C8">
              <w:rPr>
                <w:rFonts w:ascii="Calibri" w:eastAsia="Times New Roman" w:hAnsi="Calibri" w:cs="Calibri"/>
                <w:lang w:eastAsia="hr-HR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FB01F8" w:rsidRPr="00FB01F8" w14:paraId="2820783F" w14:textId="77777777" w:rsidTr="00956F96">
        <w:trPr>
          <w:trHeight w:val="54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A0CC" w14:textId="0D446DF8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5948C8">
              <w:rPr>
                <w:rFonts w:ascii="Calibri" w:eastAsia="Times New Roman" w:hAnsi="Calibri" w:cs="Calibri"/>
                <w:lang w:eastAsia="hr-HR"/>
              </w:rPr>
              <w:t>New </w:t>
            </w:r>
            <w:proofErr w:type="spellStart"/>
            <w:r w:rsidRPr="005948C8">
              <w:rPr>
                <w:rFonts w:ascii="Calibri" w:eastAsia="Times New Roman" w:hAnsi="Calibri" w:cs="Calibri"/>
                <w:lang w:eastAsia="hr-HR"/>
              </w:rPr>
              <w:t>building</w:t>
            </w:r>
            <w:proofErr w:type="spellEnd"/>
            <w:r w:rsidRPr="005948C8">
              <w:rPr>
                <w:rFonts w:ascii="Calibri" w:eastAsia="Times New Roman" w:hAnsi="Calibri" w:cs="Calibri"/>
                <w:lang w:eastAsia="hr-HR"/>
              </w:rPr>
              <w:t> </w:t>
            </w:r>
            <w:proofErr w:type="spellStart"/>
            <w:r w:rsidRPr="005948C8">
              <w:rPr>
                <w:rFonts w:ascii="Calibri" w:eastAsia="Times New Roman" w:hAnsi="Calibri" w:cs="Calibri"/>
                <w:lang w:eastAsia="hr-HR"/>
              </w:rPr>
              <w:t>blocks</w:t>
            </w:r>
            <w:proofErr w:type="spellEnd"/>
            <w:r w:rsidRPr="005948C8">
              <w:rPr>
                <w:rFonts w:ascii="Calibri" w:eastAsia="Times New Roman" w:hAnsi="Calibri" w:cs="Calibri"/>
                <w:lang w:eastAsia="hr-HR"/>
              </w:rPr>
              <w:t> 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A70FA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  engleski jezik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E983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Kristina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Čajo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Anđel, Daška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Domljan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Ankica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Kenzović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Danka Singer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6ED07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Profil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d.o.o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0065A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55,00 kn </w:t>
            </w:r>
          </w:p>
        </w:tc>
      </w:tr>
      <w:tr w:rsidR="00FB01F8" w:rsidRPr="00FB01F8" w14:paraId="18A67991" w14:textId="77777777" w:rsidTr="00F6720F"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1E2A8" w14:textId="03CFAD2F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5948C8">
              <w:rPr>
                <w:rFonts w:ascii="Calibri" w:eastAsia="Times New Roman" w:hAnsi="Calibri" w:cs="Calibri"/>
                <w:lang w:eastAsia="hr-HR"/>
              </w:rPr>
              <w:t>CIAO BIMBI 3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0EB5F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talijanski jezik 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27907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Nina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Karković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9B47E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 d.d.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E3364" w14:textId="7D96FC26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5</w:t>
            </w:r>
            <w:r w:rsidRPr="005948C8">
              <w:rPr>
                <w:rFonts w:ascii="Calibri" w:eastAsia="Times New Roman" w:hAnsi="Calibri" w:cs="Calibri"/>
                <w:lang w:eastAsia="hr-HR"/>
              </w:rPr>
              <w:t>3,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00 kn </w:t>
            </w:r>
          </w:p>
        </w:tc>
      </w:tr>
      <w:tr w:rsidR="00FB01F8" w:rsidRPr="00FB01F8" w14:paraId="22DA4BBA" w14:textId="77777777" w:rsidTr="00F6720F"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27B47" w14:textId="7DD334A8" w:rsidR="00FB01F8" w:rsidRPr="00FB01F8" w:rsidRDefault="00FB01F8" w:rsidP="00FB01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 xml:space="preserve">U </w:t>
            </w:r>
            <w:r w:rsidRPr="005948C8">
              <w:rPr>
                <w:rFonts w:ascii="Calibri" w:eastAsia="Times New Roman" w:hAnsi="Calibri" w:cs="Calibri"/>
                <w:lang w:eastAsia="hr-HR"/>
              </w:rPr>
              <w:t>LJUBAVI  I POMIRENJU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03733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katolički vjeronauk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26249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Ana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Volf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Tihana Petković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184A7" w14:textId="035F08EA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5948C8">
              <w:rPr>
                <w:rFonts w:ascii="Calibri" w:eastAsia="Times New Roman" w:hAnsi="Calibri" w:cs="Calibri"/>
                <w:lang w:eastAsia="hr-HR"/>
              </w:rPr>
              <w:t>Kršćanska sadašnjost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AD781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30,00 kn </w:t>
            </w:r>
          </w:p>
        </w:tc>
      </w:tr>
      <w:tr w:rsidR="00FB01F8" w:rsidRPr="00FB01F8" w14:paraId="130128E3" w14:textId="77777777" w:rsidTr="00F6720F"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7EC92" w14:textId="310EE5B2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 xml:space="preserve">e- </w:t>
            </w:r>
            <w:r w:rsidRPr="005948C8">
              <w:rPr>
                <w:rFonts w:ascii="Calibri" w:eastAsia="Times New Roman" w:hAnsi="Calibri" w:cs="Calibri"/>
                <w:lang w:eastAsia="hr-HR"/>
              </w:rPr>
              <w:t>SVIJET 3</w:t>
            </w:r>
            <w:r w:rsidRPr="00FB01F8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B7A3F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radna bilježnica za informatiku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DC198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Josipa </w:t>
            </w:r>
            <w:proofErr w:type="spellStart"/>
            <w:r w:rsidRPr="00FB01F8">
              <w:rPr>
                <w:rFonts w:ascii="Calibri" w:eastAsia="Times New Roman" w:hAnsi="Calibri" w:cs="Calibri"/>
                <w:lang w:eastAsia="hr-HR"/>
              </w:rPr>
              <w:t>Blagus</w:t>
            </w:r>
            <w:proofErr w:type="spellEnd"/>
            <w:r w:rsidRPr="00FB01F8">
              <w:rPr>
                <w:rFonts w:ascii="Calibri" w:eastAsia="Times New Roman" w:hAnsi="Calibri" w:cs="Calibri"/>
                <w:lang w:eastAsia="hr-HR"/>
              </w:rPr>
              <w:t>, Marijana Šundov 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89DB1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Školska knjiga  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64EFD" w14:textId="77777777" w:rsidR="00FB01F8" w:rsidRPr="00FB01F8" w:rsidRDefault="00FB01F8" w:rsidP="00F672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hr-HR"/>
              </w:rPr>
            </w:pPr>
            <w:r w:rsidRPr="00FB01F8">
              <w:rPr>
                <w:rFonts w:ascii="Calibri" w:eastAsia="Times New Roman" w:hAnsi="Calibri" w:cs="Calibri"/>
                <w:lang w:eastAsia="hr-HR"/>
              </w:rPr>
              <w:t>45,00 kn </w:t>
            </w:r>
          </w:p>
        </w:tc>
      </w:tr>
    </w:tbl>
    <w:p w14:paraId="2BBE4158" w14:textId="64C5678C" w:rsidR="00FB01F8" w:rsidRDefault="00FB01F8" w:rsidP="2ABC7DAA">
      <w:bookmarkStart w:id="0" w:name="docs-internal-guid-cefcb0ec-7fff-db20-71"/>
      <w:bookmarkEnd w:id="0"/>
    </w:p>
    <w:p w14:paraId="1E60A45B" w14:textId="7C8DFFF6" w:rsidR="00FB01F8" w:rsidRDefault="00FB01F8" w:rsidP="2ABC7DAA"/>
    <w:tbl>
      <w:tblPr>
        <w:tblStyle w:val="TableGrid"/>
        <w:tblW w:w="10054" w:type="dxa"/>
        <w:tblInd w:w="6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66"/>
        <w:gridCol w:w="963"/>
        <w:gridCol w:w="1254"/>
        <w:gridCol w:w="1984"/>
        <w:gridCol w:w="2693"/>
        <w:gridCol w:w="1475"/>
        <w:gridCol w:w="1219"/>
      </w:tblGrid>
      <w:tr w:rsidR="00FB01F8" w:rsidRPr="00FB01F8" w14:paraId="59281403" w14:textId="77777777" w:rsidTr="0082654E">
        <w:trPr>
          <w:trHeight w:val="277"/>
        </w:trPr>
        <w:tc>
          <w:tcPr>
            <w:tcW w:w="10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3CF4" w14:textId="41A296F5" w:rsidR="00FB01F8" w:rsidRPr="00FB01F8" w:rsidRDefault="00FB01F8" w:rsidP="00956F96">
            <w:pPr>
              <w:tabs>
                <w:tab w:val="left" w:pos="9090"/>
              </w:tabs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POPIS DRUGIH OBRAZOVNIH MATERIJALA- razred</w:t>
            </w:r>
            <w:r w:rsidR="00D33A59">
              <w:rPr>
                <w:rFonts w:ascii="Calibri" w:eastAsia="Calibri" w:hAnsi="Calibri" w:cs="Calibri"/>
                <w:color w:val="000000"/>
                <w:lang w:bidi="hr-HR"/>
              </w:rPr>
              <w:t xml:space="preserve">na nastava /                   </w:t>
            </w:r>
            <w:r w:rsidR="0082654E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</w:p>
        </w:tc>
      </w:tr>
      <w:tr w:rsidR="00FB01F8" w:rsidRPr="00FB01F8" w14:paraId="43F42853" w14:textId="77777777" w:rsidTr="00956F96">
        <w:trPr>
          <w:trHeight w:val="2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14:paraId="719499D8" w14:textId="77777777" w:rsidR="00FB01F8" w:rsidRPr="00FB01F8" w:rsidRDefault="00FB01F8" w:rsidP="00FB01F8">
            <w:pPr>
              <w:rPr>
                <w:rFonts w:ascii="Calibri" w:eastAsia="Calibri" w:hAnsi="Calibri" w:cs="Calibri"/>
                <w:color w:val="000000"/>
                <w:lang w:bidi="hr-HR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14:paraId="6CDEDCBE" w14:textId="77777777" w:rsidR="00FB01F8" w:rsidRPr="00FB01F8" w:rsidRDefault="00FB01F8" w:rsidP="00FB01F8">
            <w:pPr>
              <w:jc w:val="both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4.</w:t>
            </w:r>
            <w:r w:rsidRPr="00FB01F8">
              <w:rPr>
                <w:rFonts w:ascii="Arial" w:eastAsia="Arial" w:hAnsi="Arial" w:cs="Arial"/>
                <w:color w:val="000000"/>
                <w:lang w:bidi="hr-HR"/>
              </w:rPr>
              <w:t xml:space="preserve"> </w:t>
            </w: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Razredi</w:t>
            </w:r>
          </w:p>
        </w:tc>
        <w:tc>
          <w:tcPr>
            <w:tcW w:w="86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C746CE" w14:textId="0A474AEE" w:rsidR="00FB01F8" w:rsidRPr="0082654E" w:rsidRDefault="00FB01F8" w:rsidP="00D33A59">
            <w:pPr>
              <w:rPr>
                <w:rFonts w:ascii="Calibri" w:eastAsia="Calibri" w:hAnsi="Calibri" w:cs="Calibri"/>
                <w:b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 </w:t>
            </w:r>
            <w:r w:rsidR="005948C8" w:rsidRPr="005948C8">
              <w:rPr>
                <w:rFonts w:ascii="Calibri" w:eastAsia="Calibri" w:hAnsi="Calibri" w:cs="Calibri"/>
                <w:color w:val="000000"/>
                <w:lang w:bidi="hr-HR"/>
              </w:rPr>
              <w:t xml:space="preserve">                                                                                                                                               </w:t>
            </w:r>
            <w:r w:rsidR="0082654E">
              <w:rPr>
                <w:rFonts w:ascii="Calibri" w:eastAsia="Calibri" w:hAnsi="Calibri" w:cs="Calibri"/>
                <w:color w:val="000000"/>
                <w:lang w:bidi="hr-HR"/>
              </w:rPr>
              <w:t xml:space="preserve">     </w:t>
            </w:r>
            <w:r w:rsidR="005948C8" w:rsidRPr="005948C8">
              <w:rPr>
                <w:rFonts w:ascii="Calibri" w:eastAsia="Calibri" w:hAnsi="Calibri" w:cs="Calibri"/>
                <w:color w:val="000000"/>
                <w:lang w:bidi="hr-HR"/>
              </w:rPr>
              <w:t xml:space="preserve">  </w:t>
            </w:r>
            <w:r w:rsidR="0082654E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</w:p>
        </w:tc>
      </w:tr>
      <w:tr w:rsidR="00FB01F8" w:rsidRPr="00FB01F8" w14:paraId="35C0E28A" w14:textId="77777777" w:rsidTr="00956F96">
        <w:trPr>
          <w:trHeight w:val="794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C9AE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MOJ SRETNI BROJ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BD4D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radna bilježnica za matematiku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0971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Sanja Jakovljević Jović, Dubravka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Miklec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Graciella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Prtajin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FF0E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Školska knjiga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F1C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36,00 kn </w:t>
            </w:r>
          </w:p>
        </w:tc>
      </w:tr>
      <w:tr w:rsidR="00FB01F8" w:rsidRPr="00FB01F8" w14:paraId="35549327" w14:textId="77777777" w:rsidTr="00956F96">
        <w:trPr>
          <w:trHeight w:val="1061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98E8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ISTRAŽUJEMO NAŠ SVIJET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E5C8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radna bilježnica za prirodu i društvo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F9E8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Tamara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Kisovar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Ivanda, Alena </w:t>
            </w:r>
          </w:p>
          <w:p w14:paraId="3B10015D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Letina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Zdenko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Braičić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Tamara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Dubrović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, Marina Pavić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1C95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Školska knjiga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6B20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42,00 kn </w:t>
            </w:r>
          </w:p>
        </w:tc>
      </w:tr>
      <w:tr w:rsidR="00FB01F8" w:rsidRPr="00FB01F8" w14:paraId="65784B95" w14:textId="77777777" w:rsidTr="00956F96">
        <w:trPr>
          <w:trHeight w:val="1340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018F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NEW BUILDING BLOCKS 4 </w:t>
            </w:r>
          </w:p>
          <w:p w14:paraId="30AE7BE1" w14:textId="77777777" w:rsidR="00FB01F8" w:rsidRPr="00FB01F8" w:rsidRDefault="00FB01F8" w:rsidP="00FB01F8">
            <w:pPr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</w:p>
          <w:p w14:paraId="30D331AB" w14:textId="77777777" w:rsidR="00FB01F8" w:rsidRPr="00FB01F8" w:rsidRDefault="00FB01F8" w:rsidP="00FB01F8">
            <w:pPr>
              <w:rPr>
                <w:rFonts w:ascii="Calibri" w:eastAsia="Calibri" w:hAnsi="Calibri" w:cs="Calibri"/>
                <w:color w:val="000000"/>
                <w:lang w:bidi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392D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radna bilježnica za engleski jezik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34D5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Kristina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Čajo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Anđel, Daška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Domljan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, Paula Vranković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C623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Profil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Klett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d.o.o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292D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57,00 kn </w:t>
            </w:r>
          </w:p>
        </w:tc>
      </w:tr>
      <w:tr w:rsidR="00FB01F8" w:rsidRPr="00FB01F8" w14:paraId="7C955BAE" w14:textId="77777777" w:rsidTr="0082654E">
        <w:trPr>
          <w:trHeight w:val="544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1B9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CIAO BIMBI!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3F2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radna bilježnica za talijanski jezik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74E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Nina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Karković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49D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Školska knjiga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1661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56,00 kn </w:t>
            </w:r>
          </w:p>
        </w:tc>
      </w:tr>
      <w:tr w:rsidR="00FB01F8" w:rsidRPr="00FB01F8" w14:paraId="041C46C4" w14:textId="77777777" w:rsidTr="0082654E">
        <w:trPr>
          <w:trHeight w:val="528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1741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DAROVI VJERE I ZAJEDNIŠTVA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C199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radna bilježnica za vjeronauk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221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Ivica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Pažin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Ante Pavlović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D3C" w14:textId="1933129C" w:rsidR="00FB01F8" w:rsidRPr="00FB01F8" w:rsidRDefault="005948C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>
              <w:rPr>
                <w:rFonts w:ascii="Calibri" w:eastAsia="Calibri" w:hAnsi="Calibri" w:cs="Calibri"/>
                <w:color w:val="000000"/>
                <w:lang w:bidi="hr-HR"/>
              </w:rPr>
              <w:t>Kršć</w:t>
            </w:r>
            <w:r w:rsidR="00FB01F8"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anska sadašnjost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53BD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30,00 kn </w:t>
            </w:r>
          </w:p>
        </w:tc>
      </w:tr>
      <w:tr w:rsidR="00FB01F8" w:rsidRPr="00FB01F8" w14:paraId="441EAE4B" w14:textId="77777777" w:rsidTr="0082654E">
        <w:trPr>
          <w:trHeight w:val="794"/>
        </w:trPr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D28" w14:textId="77777777" w:rsidR="00FB01F8" w:rsidRPr="00FB01F8" w:rsidRDefault="00FB01F8" w:rsidP="00FB01F8">
            <w:pPr>
              <w:ind w:left="107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E-SVIJET 4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AF7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- radna bilježnica informatike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AA2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Josipa </w:t>
            </w: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Blagus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Nataša Ljubić </w:t>
            </w:r>
          </w:p>
          <w:p w14:paraId="2A3DF578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proofErr w:type="spellStart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>Klemše</w:t>
            </w:r>
            <w:proofErr w:type="spellEnd"/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, Ivana Ružić, Mario </w:t>
            </w:r>
          </w:p>
          <w:p w14:paraId="25FED469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Stančić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57D" w14:textId="77777777" w:rsidR="00FB01F8" w:rsidRPr="00FB01F8" w:rsidRDefault="00FB01F8" w:rsidP="00FB01F8">
            <w:pPr>
              <w:ind w:left="108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Školska knjiga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1FA" w14:textId="77777777" w:rsidR="00FB01F8" w:rsidRPr="00FB01F8" w:rsidRDefault="00FB01F8" w:rsidP="0082654E">
            <w:pPr>
              <w:ind w:left="108"/>
              <w:jc w:val="right"/>
              <w:rPr>
                <w:rFonts w:ascii="Calibri" w:eastAsia="Calibri" w:hAnsi="Calibri" w:cs="Calibri"/>
                <w:color w:val="000000"/>
                <w:lang w:bidi="hr-HR"/>
              </w:rPr>
            </w:pPr>
            <w:r w:rsidRPr="00FB01F8">
              <w:rPr>
                <w:rFonts w:ascii="Calibri" w:eastAsia="Calibri" w:hAnsi="Calibri" w:cs="Calibri"/>
                <w:color w:val="000000"/>
                <w:lang w:bidi="hr-HR"/>
              </w:rPr>
              <w:t xml:space="preserve">45,00 kn </w:t>
            </w:r>
          </w:p>
        </w:tc>
      </w:tr>
    </w:tbl>
    <w:p w14:paraId="110FFD37" w14:textId="218921E6" w:rsidR="00094036" w:rsidRDefault="00094036" w:rsidP="2ABC7DAA">
      <w:pPr>
        <w:rPr>
          <w:highlight w:val="yellow"/>
        </w:rPr>
      </w:pPr>
    </w:p>
    <w:p w14:paraId="6B699379" w14:textId="6811515B" w:rsidR="00504F8F" w:rsidRDefault="00504F8F" w:rsidP="00C864E5"/>
    <w:p w14:paraId="7B6AEF4A" w14:textId="047E4967" w:rsidR="00FB01F8" w:rsidRDefault="00FB01F8" w:rsidP="00C864E5"/>
    <w:p w14:paraId="7BD2B29B" w14:textId="5D1ADB5E" w:rsidR="000640C8" w:rsidRDefault="000640C8" w:rsidP="00C864E5"/>
    <w:p w14:paraId="6A5E971D" w14:textId="77777777" w:rsidR="000640C8" w:rsidRDefault="000640C8" w:rsidP="00C864E5"/>
    <w:p w14:paraId="2FDCC8BD" w14:textId="440DCB6F" w:rsidR="00FB01F8" w:rsidRDefault="00FB01F8" w:rsidP="00C864E5"/>
    <w:p w14:paraId="11EB0743" w14:textId="3AEE074C" w:rsidR="00FB01F8" w:rsidRDefault="00FB01F8" w:rsidP="00C864E5"/>
    <w:p w14:paraId="0485CBDE" w14:textId="0E6E4A7C" w:rsidR="00FB01F8" w:rsidRPr="00C864E5" w:rsidRDefault="00FB01F8" w:rsidP="00C864E5"/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2011"/>
        <w:gridCol w:w="2237"/>
        <w:gridCol w:w="3402"/>
        <w:gridCol w:w="1518"/>
        <w:gridCol w:w="1175"/>
      </w:tblGrid>
      <w:tr w:rsidR="000640C8" w:rsidRPr="00EE0976" w14:paraId="5DD48360" w14:textId="77777777" w:rsidTr="007775C0">
        <w:trPr>
          <w:trHeight w:val="143"/>
        </w:trPr>
        <w:tc>
          <w:tcPr>
            <w:tcW w:w="10343" w:type="dxa"/>
            <w:gridSpan w:val="5"/>
            <w:vAlign w:val="center"/>
          </w:tcPr>
          <w:p w14:paraId="49C1FDA9" w14:textId="1585F9CB" w:rsidR="000640C8" w:rsidRPr="00EE0976" w:rsidRDefault="000640C8" w:rsidP="00956F96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956F96">
              <w:rPr>
                <w:rFonts w:ascii="Calibri" w:eastAsia="Calibri" w:hAnsi="Calibri" w:cs="Calibri"/>
                <w:color w:val="000000"/>
                <w:lang w:eastAsia="hr-HR" w:bidi="hr-HR"/>
              </w:rPr>
              <w:t xml:space="preserve">POPIS DRUGIH OBRAZOVNIH MATERIJALA- predmetna  nastava         </w:t>
            </w:r>
            <w:r w:rsidR="00060E7F" w:rsidRPr="00956F96">
              <w:rPr>
                <w:rFonts w:ascii="Calibri" w:eastAsia="Calibri" w:hAnsi="Calibri" w:cs="Calibri"/>
                <w:color w:val="000000"/>
                <w:lang w:eastAsia="hr-HR" w:bidi="hr-HR"/>
              </w:rPr>
              <w:t xml:space="preserve">                      </w:t>
            </w:r>
          </w:p>
        </w:tc>
      </w:tr>
      <w:tr w:rsidR="00060E7F" w:rsidRPr="00EE0976" w14:paraId="7D203C5D" w14:textId="77777777" w:rsidTr="00956F96">
        <w:trPr>
          <w:trHeight w:val="107"/>
        </w:trPr>
        <w:tc>
          <w:tcPr>
            <w:tcW w:w="10343" w:type="dxa"/>
            <w:gridSpan w:val="5"/>
            <w:shd w:val="clear" w:color="auto" w:fill="FBE4D5" w:themeFill="accent2" w:themeFillTint="33"/>
            <w:vAlign w:val="center"/>
          </w:tcPr>
          <w:p w14:paraId="125FB7F0" w14:textId="2DA1F47A" w:rsidR="00060E7F" w:rsidRPr="00956F96" w:rsidRDefault="00060E7F" w:rsidP="00060E7F">
            <w:pPr>
              <w:rPr>
                <w:rFonts w:cstheme="minorHAnsi"/>
                <w:sz w:val="20"/>
              </w:rPr>
            </w:pPr>
            <w:r w:rsidRPr="00EE0976">
              <w:rPr>
                <w:rFonts w:cstheme="minorHAnsi"/>
                <w:b/>
                <w:sz w:val="20"/>
                <w:highlight w:val="yellow"/>
              </w:rPr>
              <w:t>5.Razredi</w:t>
            </w:r>
          </w:p>
        </w:tc>
      </w:tr>
      <w:tr w:rsidR="000640C8" w:rsidRPr="00EE0976" w14:paraId="4668425B" w14:textId="77777777" w:rsidTr="00956F96">
        <w:trPr>
          <w:trHeight w:val="143"/>
        </w:trPr>
        <w:tc>
          <w:tcPr>
            <w:tcW w:w="2011" w:type="dxa"/>
            <w:shd w:val="clear" w:color="auto" w:fill="auto"/>
            <w:vAlign w:val="center"/>
          </w:tcPr>
          <w:p w14:paraId="7FEB2F9D" w14:textId="77777777" w:rsidR="000640C8" w:rsidRPr="00EE0976" w:rsidRDefault="000640C8" w:rsidP="000640C8">
            <w:pPr>
              <w:rPr>
                <w:rFonts w:cstheme="minorHAnsi"/>
                <w:sz w:val="20"/>
                <w:highlight w:val="yellow"/>
              </w:rPr>
            </w:pPr>
            <w:r w:rsidRPr="00EE0976">
              <w:rPr>
                <w:rFonts w:cstheme="minorHAnsi"/>
                <w:sz w:val="20"/>
              </w:rPr>
              <w:t xml:space="preserve">HRVATSKI ZA 5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2132298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za hrvatski jezik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1CD635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Ela Družijanić-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Hajdarević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, Gordana Lovrenčić-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Rojc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Valentina Lugomer, Krunoslav Matošević Lidija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Sykora-Nagy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, Zrinka Romić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A39DDBC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Profil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07A4D856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59,00 kn</w:t>
            </w:r>
          </w:p>
        </w:tc>
      </w:tr>
      <w:tr w:rsidR="000640C8" w:rsidRPr="00EE0976" w14:paraId="7D69681C" w14:textId="77777777" w:rsidTr="00956F96">
        <w:trPr>
          <w:trHeight w:val="598"/>
        </w:trPr>
        <w:tc>
          <w:tcPr>
            <w:tcW w:w="2011" w:type="dxa"/>
            <w:shd w:val="clear" w:color="auto" w:fill="auto"/>
            <w:vAlign w:val="center"/>
          </w:tcPr>
          <w:p w14:paraId="739856CD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PROJECT EXPLORE 1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Workbook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with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Online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practice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F741CF1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9AFD4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Phillips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Shipton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14:paraId="7FBF5696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Oxford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78A4E159" w14:textId="3FEF0333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65 kn</w:t>
            </w:r>
          </w:p>
        </w:tc>
      </w:tr>
      <w:tr w:rsidR="000640C8" w:rsidRPr="00EE0976" w14:paraId="51E6824D" w14:textId="77777777" w:rsidTr="00956F96">
        <w:trPr>
          <w:trHeight w:val="494"/>
        </w:trPr>
        <w:tc>
          <w:tcPr>
            <w:tcW w:w="2011" w:type="dxa"/>
            <w:shd w:val="clear" w:color="auto" w:fill="auto"/>
            <w:vAlign w:val="center"/>
          </w:tcPr>
          <w:p w14:paraId="564C5EB0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MOJA ZEMLJA 1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D3238F3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iz geografije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A15C03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Ivan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Gambiroža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128A1E7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ALFA d.d.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0AF6F77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47 kn</w:t>
            </w:r>
          </w:p>
        </w:tc>
      </w:tr>
      <w:tr w:rsidR="00060E7F" w:rsidRPr="00EE0976" w14:paraId="5F78F338" w14:textId="77777777" w:rsidTr="00956F96">
        <w:trPr>
          <w:trHeight w:val="494"/>
        </w:trPr>
        <w:tc>
          <w:tcPr>
            <w:tcW w:w="2011" w:type="dxa"/>
            <w:shd w:val="clear" w:color="auto" w:fill="auto"/>
            <w:vAlign w:val="center"/>
          </w:tcPr>
          <w:p w14:paraId="12CC127F" w14:textId="3BC0AF55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SVIJET TEHNIKE 5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FB15826" w14:textId="6A132538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radni materijali za izvođenje vježbi i praktičnog rada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18C9D9" w14:textId="7B87D146" w:rsidR="00060E7F" w:rsidRPr="00EE0976" w:rsidRDefault="00060E7F" w:rsidP="00060E7F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14:paraId="4DAC4FDE" w14:textId="247454E8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Školska knjiga d.d.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CE6F91" w14:textId="1DEA001B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119 kn</w:t>
            </w:r>
          </w:p>
        </w:tc>
      </w:tr>
      <w:tr w:rsidR="00060E7F" w:rsidRPr="00EE0976" w14:paraId="3C70AB19" w14:textId="77777777" w:rsidTr="00956F96">
        <w:trPr>
          <w:trHeight w:val="995"/>
        </w:trPr>
        <w:tc>
          <w:tcPr>
            <w:tcW w:w="2011" w:type="dxa"/>
            <w:shd w:val="clear" w:color="auto" w:fill="auto"/>
            <w:vAlign w:val="center"/>
          </w:tcPr>
          <w:p w14:paraId="18DFCB89" w14:textId="07462B01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GEOGRAFSKI 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ATLAS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7D7FE53" w14:textId="53A796AE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za geografiju/od 5.-do 8.r.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C9F8D3" w14:textId="5F4C6BB9" w:rsidR="00060E7F" w:rsidRPr="00EE0976" w:rsidRDefault="00060E7F" w:rsidP="00060E7F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/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11ACF7B" w14:textId="11CD823C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Školska knjiga d.d.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47FBEC" w14:textId="1409EC1A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135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kn</w:t>
            </w:r>
          </w:p>
        </w:tc>
      </w:tr>
      <w:tr w:rsidR="00060E7F" w:rsidRPr="00EE0976" w14:paraId="2C1AE3A5" w14:textId="77777777" w:rsidTr="00C864E5">
        <w:trPr>
          <w:trHeight w:val="715"/>
        </w:trPr>
        <w:tc>
          <w:tcPr>
            <w:tcW w:w="2011" w:type="dxa"/>
            <w:vAlign w:val="center"/>
          </w:tcPr>
          <w:p w14:paraId="2E1D92C5" w14:textId="77777777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AMICI D'ITALIA PLUS 1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quaderno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+ Audio CD (HR)</w:t>
            </w:r>
          </w:p>
        </w:tc>
        <w:tc>
          <w:tcPr>
            <w:tcW w:w="2237" w:type="dxa"/>
            <w:vAlign w:val="center"/>
          </w:tcPr>
          <w:p w14:paraId="672A574D" w14:textId="77777777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</w:t>
            </w:r>
          </w:p>
        </w:tc>
        <w:tc>
          <w:tcPr>
            <w:tcW w:w="3402" w:type="dxa"/>
            <w:vAlign w:val="center"/>
          </w:tcPr>
          <w:p w14:paraId="650F2A8D" w14:textId="77777777" w:rsidR="00060E7F" w:rsidRPr="00EE0976" w:rsidRDefault="00060E7F" w:rsidP="00060E7F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grupa autora</w:t>
            </w:r>
          </w:p>
        </w:tc>
        <w:tc>
          <w:tcPr>
            <w:tcW w:w="1518" w:type="dxa"/>
            <w:vAlign w:val="center"/>
          </w:tcPr>
          <w:p w14:paraId="17D583DB" w14:textId="77777777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Profil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175" w:type="dxa"/>
            <w:vAlign w:val="center"/>
          </w:tcPr>
          <w:p w14:paraId="729ADAA8" w14:textId="204F0CA3" w:rsidR="00060E7F" w:rsidRPr="00EE0976" w:rsidRDefault="00060E7F" w:rsidP="00060E7F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65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kn</w:t>
            </w:r>
          </w:p>
        </w:tc>
      </w:tr>
    </w:tbl>
    <w:p w14:paraId="599466C4" w14:textId="5F53810B" w:rsidR="000640C8" w:rsidRDefault="000640C8" w:rsidP="2ABC7DAA">
      <w:pPr>
        <w:spacing w:after="142"/>
        <w:rPr>
          <w:highlight w:val="yellow"/>
        </w:rPr>
      </w:pPr>
    </w:p>
    <w:p w14:paraId="3F22C659" w14:textId="77777777" w:rsidR="000640C8" w:rsidRDefault="000640C8" w:rsidP="2ABC7DAA">
      <w:pPr>
        <w:spacing w:after="142"/>
        <w:rPr>
          <w:highlight w:val="yellow"/>
        </w:rPr>
      </w:pPr>
    </w:p>
    <w:tbl>
      <w:tblPr>
        <w:tblStyle w:val="Reetkatablice"/>
        <w:tblW w:w="10394" w:type="dxa"/>
        <w:tblLook w:val="04A0" w:firstRow="1" w:lastRow="0" w:firstColumn="1" w:lastColumn="0" w:noHBand="0" w:noVBand="1"/>
      </w:tblPr>
      <w:tblGrid>
        <w:gridCol w:w="2207"/>
        <w:gridCol w:w="1757"/>
        <w:gridCol w:w="3261"/>
        <w:gridCol w:w="1842"/>
        <w:gridCol w:w="1327"/>
      </w:tblGrid>
      <w:tr w:rsidR="000640C8" w:rsidRPr="00EE0976" w14:paraId="0D43C134" w14:textId="77777777" w:rsidTr="006A44AF">
        <w:trPr>
          <w:trHeight w:val="190"/>
        </w:trPr>
        <w:tc>
          <w:tcPr>
            <w:tcW w:w="10394" w:type="dxa"/>
            <w:gridSpan w:val="5"/>
            <w:vAlign w:val="center"/>
          </w:tcPr>
          <w:p w14:paraId="6A1509A1" w14:textId="5B487AB8" w:rsidR="000640C8" w:rsidRPr="00EE0976" w:rsidRDefault="000640C8" w:rsidP="00956F96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POPIS DRUGIH OBRAZOVNIH MATERIJALA-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predmetna </w:t>
            </w: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nastava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</w:t>
            </w:r>
            <w:r w:rsidR="00060E7F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           </w:t>
            </w:r>
          </w:p>
        </w:tc>
      </w:tr>
      <w:tr w:rsidR="000640C8" w:rsidRPr="00EE0976" w14:paraId="2B39C0CF" w14:textId="77777777" w:rsidTr="00956F96">
        <w:trPr>
          <w:trHeight w:val="190"/>
        </w:trPr>
        <w:tc>
          <w:tcPr>
            <w:tcW w:w="2207" w:type="dxa"/>
            <w:shd w:val="clear" w:color="auto" w:fill="FBE4D5" w:themeFill="accent2" w:themeFillTint="33"/>
            <w:vAlign w:val="center"/>
          </w:tcPr>
          <w:p w14:paraId="637A6D95" w14:textId="1BC38D57" w:rsidR="000640C8" w:rsidRPr="00EE0976" w:rsidRDefault="000640C8" w:rsidP="000640C8">
            <w:pPr>
              <w:rPr>
                <w:rFonts w:cstheme="minorHAnsi"/>
                <w:b/>
                <w:sz w:val="20"/>
                <w:highlight w:val="yellow"/>
              </w:rPr>
            </w:pPr>
            <w:r w:rsidRPr="00EE0976">
              <w:rPr>
                <w:rFonts w:cstheme="minorHAnsi"/>
                <w:b/>
                <w:sz w:val="20"/>
                <w:highlight w:val="yellow"/>
              </w:rPr>
              <w:t>6.Razredi</w:t>
            </w:r>
          </w:p>
        </w:tc>
        <w:tc>
          <w:tcPr>
            <w:tcW w:w="1757" w:type="dxa"/>
            <w:shd w:val="clear" w:color="auto" w:fill="FBE4D5" w:themeFill="accent2" w:themeFillTint="33"/>
            <w:vAlign w:val="center"/>
          </w:tcPr>
          <w:p w14:paraId="6ACAD99F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030BA991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3169" w:type="dxa"/>
            <w:gridSpan w:val="2"/>
            <w:shd w:val="clear" w:color="auto" w:fill="FBE4D5" w:themeFill="accent2" w:themeFillTint="33"/>
            <w:vAlign w:val="center"/>
          </w:tcPr>
          <w:p w14:paraId="7174DC71" w14:textId="29772C99" w:rsidR="000640C8" w:rsidRPr="00060E7F" w:rsidRDefault="000640C8" w:rsidP="000640C8">
            <w:pPr>
              <w:jc w:val="right"/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</w:p>
        </w:tc>
      </w:tr>
      <w:tr w:rsidR="000640C8" w:rsidRPr="00EE0976" w14:paraId="1319DD6A" w14:textId="77777777" w:rsidTr="00956F96">
        <w:trPr>
          <w:trHeight w:val="398"/>
        </w:trPr>
        <w:tc>
          <w:tcPr>
            <w:tcW w:w="2207" w:type="dxa"/>
            <w:shd w:val="clear" w:color="auto" w:fill="FFFFFF" w:themeFill="background1"/>
            <w:vAlign w:val="center"/>
          </w:tcPr>
          <w:p w14:paraId="5E71935A" w14:textId="77777777" w:rsidR="000640C8" w:rsidRPr="00AF62ED" w:rsidRDefault="000640C8" w:rsidP="000640C8">
            <w:pPr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b/>
                <w:sz w:val="20"/>
                <w:szCs w:val="24"/>
                <w:lang w:eastAsia="hr-HR"/>
              </w:rPr>
              <w:t xml:space="preserve">PROJECT EXPLORE 2 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2BDCD39D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za engleski jezik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85836F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Sarah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Phillips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Paul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Shipton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Joanna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Heijmer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FC5863" w14:textId="30C38E4B" w:rsidR="000640C8" w:rsidRPr="00EE0976" w:rsidRDefault="000640C8" w:rsidP="000640C8">
            <w:pPr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64AB4D1C">
              <w:rPr>
                <w:rFonts w:eastAsia="Times New Roman"/>
                <w:sz w:val="20"/>
                <w:szCs w:val="20"/>
                <w:lang w:eastAsia="hr-HR"/>
              </w:rPr>
              <w:t>Oxford</w:t>
            </w:r>
            <w:proofErr w:type="spellEnd"/>
            <w:r w:rsidRPr="64AB4D1C">
              <w:rPr>
                <w:rFonts w:eastAsia="Times New Roman"/>
                <w:sz w:val="20"/>
                <w:szCs w:val="20"/>
                <w:lang w:eastAsia="hr-HR"/>
              </w:rPr>
              <w:t xml:space="preserve"> University Press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90869FD" w14:textId="77777777" w:rsidR="000640C8" w:rsidRPr="00EE0976" w:rsidRDefault="000640C8" w:rsidP="00060E7F">
            <w:pPr>
              <w:jc w:val="right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64,7 kn</w:t>
            </w:r>
          </w:p>
        </w:tc>
      </w:tr>
      <w:tr w:rsidR="000640C8" w:rsidRPr="00EE0976" w14:paraId="4042ADE3" w14:textId="77777777" w:rsidTr="00956F96">
        <w:trPr>
          <w:trHeight w:val="398"/>
        </w:trPr>
        <w:tc>
          <w:tcPr>
            <w:tcW w:w="2207" w:type="dxa"/>
            <w:shd w:val="clear" w:color="auto" w:fill="FFFFFF" w:themeFill="background1"/>
            <w:vAlign w:val="center"/>
          </w:tcPr>
          <w:p w14:paraId="7417AC61" w14:textId="77777777" w:rsidR="000640C8" w:rsidRPr="00AF62ED" w:rsidRDefault="000640C8" w:rsidP="000640C8">
            <w:pPr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b/>
                <w:sz w:val="20"/>
                <w:szCs w:val="24"/>
                <w:lang w:eastAsia="hr-HR"/>
              </w:rPr>
              <w:t xml:space="preserve">MOJA ZEMLJA  2 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6967F2A8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iz geografije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72EE322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eastAsia="Times New Roman" w:cstheme="minorHAnsi"/>
                <w:sz w:val="18"/>
                <w:szCs w:val="24"/>
                <w:lang w:eastAsia="hr-HR"/>
              </w:rPr>
              <w:t>Gambiroža</w:t>
            </w:r>
            <w:proofErr w:type="spellEnd"/>
            <w:r>
              <w:rPr>
                <w:rFonts w:eastAsia="Times New Roman" w:cstheme="minorHAnsi"/>
                <w:sz w:val="18"/>
                <w:szCs w:val="24"/>
                <w:lang w:eastAsia="hr-HR"/>
              </w:rPr>
              <w:t>, Josip Jukić, Dinko Marin, Ana Mesić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08092D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Alfa 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06FB47" w14:textId="77777777" w:rsidR="000640C8" w:rsidRPr="00EE0976" w:rsidRDefault="000640C8" w:rsidP="00060E7F">
            <w:pPr>
              <w:jc w:val="right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48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kn</w:t>
            </w:r>
          </w:p>
        </w:tc>
      </w:tr>
      <w:tr w:rsidR="000640C8" w:rsidRPr="00EE0976" w14:paraId="7007B452" w14:textId="77777777" w:rsidTr="00956F96">
        <w:trPr>
          <w:trHeight w:val="1326"/>
        </w:trPr>
        <w:tc>
          <w:tcPr>
            <w:tcW w:w="2207" w:type="dxa"/>
            <w:shd w:val="clear" w:color="auto" w:fill="FFFFFF" w:themeFill="background1"/>
            <w:vAlign w:val="center"/>
          </w:tcPr>
          <w:p w14:paraId="6AC44A87" w14:textId="77777777" w:rsidR="000640C8" w:rsidRPr="00AF62ED" w:rsidRDefault="000640C8" w:rsidP="000640C8">
            <w:pPr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b/>
                <w:sz w:val="20"/>
                <w:szCs w:val="24"/>
                <w:lang w:eastAsia="hr-HR"/>
              </w:rPr>
              <w:t>HRVATSKI ZA 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7748C0A6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iz hrvatskoga jezika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CD9A396" w14:textId="77777777" w:rsidR="000640C8" w:rsidRPr="00EE0976" w:rsidRDefault="000640C8" w:rsidP="000640C8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Ela Družijanić-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Hajdarević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, Nataša Jurić Stanković, Gordana Lovrenčić-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Rojc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Valentina Lugomer, Lidija </w:t>
            </w:r>
            <w:proofErr w:type="spellStart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Sykora-Nagy</w:t>
            </w:r>
            <w:proofErr w:type="spellEnd"/>
            <w:r w:rsidRPr="00EE0976">
              <w:rPr>
                <w:rFonts w:eastAsia="Times New Roman" w:cstheme="minorHAnsi"/>
                <w:sz w:val="18"/>
                <w:szCs w:val="24"/>
                <w:lang w:eastAsia="hr-HR"/>
              </w:rPr>
              <w:t>, Zrinka Romić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3FE363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Profil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07E067DA" w14:textId="77777777" w:rsidR="000640C8" w:rsidRPr="00EE0976" w:rsidRDefault="000640C8" w:rsidP="00060E7F">
            <w:pPr>
              <w:jc w:val="right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59 kn</w:t>
            </w:r>
          </w:p>
        </w:tc>
      </w:tr>
      <w:tr w:rsidR="000640C8" w:rsidRPr="00EE0976" w14:paraId="664D5DAF" w14:textId="77777777" w:rsidTr="00956F96">
        <w:trPr>
          <w:trHeight w:val="1066"/>
        </w:trPr>
        <w:tc>
          <w:tcPr>
            <w:tcW w:w="2207" w:type="dxa"/>
            <w:shd w:val="clear" w:color="auto" w:fill="FFFFFF" w:themeFill="background1"/>
            <w:vAlign w:val="center"/>
          </w:tcPr>
          <w:p w14:paraId="3D93D945" w14:textId="77777777" w:rsidR="000640C8" w:rsidRPr="00AF62ED" w:rsidRDefault="000640C8" w:rsidP="000640C8">
            <w:pPr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b/>
                <w:sz w:val="20"/>
                <w:szCs w:val="24"/>
                <w:lang w:eastAsia="hr-HR"/>
              </w:rPr>
              <w:t>SVIJET TEHNIKE  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14:paraId="26A97EE6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Radni materijal za izvođenje vježbi i praktičnog rada iz tehničke kulture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09B639C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GRUPA AUTORA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9A4CD4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Školska knjiga d.d.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1B67B1B" w14:textId="51BBAB66" w:rsidR="000640C8" w:rsidRPr="00EE0976" w:rsidRDefault="000640C8" w:rsidP="00060E7F">
            <w:pPr>
              <w:jc w:val="right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11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9,00 kn</w:t>
            </w:r>
          </w:p>
        </w:tc>
      </w:tr>
      <w:tr w:rsidR="000640C8" w:rsidRPr="00EE0976" w14:paraId="6996C0A4" w14:textId="77777777" w:rsidTr="00060E7F">
        <w:trPr>
          <w:trHeight w:val="632"/>
        </w:trPr>
        <w:tc>
          <w:tcPr>
            <w:tcW w:w="2207" w:type="dxa"/>
            <w:vAlign w:val="center"/>
          </w:tcPr>
          <w:p w14:paraId="6AD258DE" w14:textId="77777777" w:rsidR="000640C8" w:rsidRPr="00AF62ED" w:rsidRDefault="000640C8" w:rsidP="000640C8">
            <w:pPr>
              <w:rPr>
                <w:rFonts w:eastAsia="Times New Roman" w:cstheme="minorHAnsi"/>
                <w:b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b/>
                <w:sz w:val="20"/>
                <w:szCs w:val="24"/>
                <w:lang w:eastAsia="hr-HR"/>
              </w:rPr>
              <w:t xml:space="preserve">AMICI D'ITALIA 2 PLUS,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Corso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di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lingua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italiana</w:t>
            </w:r>
            <w:proofErr w:type="spellEnd"/>
          </w:p>
        </w:tc>
        <w:tc>
          <w:tcPr>
            <w:tcW w:w="1757" w:type="dxa"/>
            <w:vAlign w:val="center"/>
          </w:tcPr>
          <w:p w14:paraId="3B9333D5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za talijanski jezik</w:t>
            </w:r>
          </w:p>
        </w:tc>
        <w:tc>
          <w:tcPr>
            <w:tcW w:w="3261" w:type="dxa"/>
            <w:vAlign w:val="center"/>
          </w:tcPr>
          <w:p w14:paraId="50035951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Maddalena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Bolognese</w:t>
            </w:r>
            <w:proofErr w:type="spellEnd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Ivana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Viappiani</w:t>
            </w:r>
            <w:proofErr w:type="spellEnd"/>
          </w:p>
        </w:tc>
        <w:tc>
          <w:tcPr>
            <w:tcW w:w="1842" w:type="dxa"/>
            <w:vAlign w:val="center"/>
          </w:tcPr>
          <w:p w14:paraId="5DDDF510" w14:textId="77777777" w:rsidR="000640C8" w:rsidRPr="00EE0976" w:rsidRDefault="000640C8" w:rsidP="000640C8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Profil </w:t>
            </w:r>
            <w:proofErr w:type="spellStart"/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327" w:type="dxa"/>
            <w:vAlign w:val="center"/>
          </w:tcPr>
          <w:p w14:paraId="28F418B1" w14:textId="210F7D88" w:rsidR="000640C8" w:rsidRPr="00EE0976" w:rsidRDefault="000640C8" w:rsidP="00060E7F">
            <w:pPr>
              <w:jc w:val="right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4"/>
                <w:lang w:eastAsia="hr-HR"/>
              </w:rPr>
              <w:t>65</w:t>
            </w:r>
            <w:r w:rsidRPr="00EE0976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kn</w:t>
            </w:r>
          </w:p>
        </w:tc>
      </w:tr>
    </w:tbl>
    <w:p w14:paraId="3B7B4B86" w14:textId="5B3F4E76" w:rsidR="00305CD9" w:rsidRDefault="00305CD9" w:rsidP="00504F8F">
      <w:pPr>
        <w:spacing w:after="142"/>
        <w:rPr>
          <w:highlight w:val="yellow"/>
        </w:rPr>
      </w:pPr>
    </w:p>
    <w:p w14:paraId="26B1E334" w14:textId="218A7976" w:rsidR="00FB01F8" w:rsidRDefault="00FB01F8" w:rsidP="00504F8F">
      <w:pPr>
        <w:spacing w:after="142"/>
        <w:rPr>
          <w:highlight w:val="yellow"/>
        </w:rPr>
      </w:pPr>
    </w:p>
    <w:p w14:paraId="58625E03" w14:textId="77777777" w:rsidR="000640C8" w:rsidRDefault="000640C8" w:rsidP="00504F8F">
      <w:pPr>
        <w:spacing w:after="142"/>
        <w:rPr>
          <w:highlight w:val="yellow"/>
        </w:rPr>
      </w:pPr>
    </w:p>
    <w:p w14:paraId="1373DB6E" w14:textId="382C2C8C" w:rsidR="00FB01F8" w:rsidRDefault="00FB01F8" w:rsidP="00504F8F">
      <w:pPr>
        <w:spacing w:after="142"/>
        <w:rPr>
          <w:highlight w:val="yellow"/>
        </w:rPr>
      </w:pPr>
    </w:p>
    <w:p w14:paraId="11B5C4DD" w14:textId="054E0923" w:rsidR="00AF62ED" w:rsidRDefault="00AF62ED" w:rsidP="00504F8F">
      <w:pPr>
        <w:spacing w:after="142"/>
        <w:rPr>
          <w:highlight w:val="yellow"/>
        </w:rPr>
      </w:pPr>
    </w:p>
    <w:p w14:paraId="1DC135B2" w14:textId="77777777" w:rsidR="00AF62ED" w:rsidRDefault="00AF62ED" w:rsidP="00504F8F">
      <w:pPr>
        <w:spacing w:after="142"/>
        <w:rPr>
          <w:highlight w:val="yellow"/>
        </w:rPr>
      </w:pPr>
    </w:p>
    <w:p w14:paraId="7EF86D9B" w14:textId="1B91BCF6" w:rsidR="00FB01F8" w:rsidRDefault="00FB01F8" w:rsidP="00504F8F">
      <w:pPr>
        <w:spacing w:after="142"/>
        <w:rPr>
          <w:highlight w:val="yellow"/>
        </w:rPr>
      </w:pPr>
    </w:p>
    <w:p w14:paraId="410AE157" w14:textId="59739461" w:rsidR="00FB01F8" w:rsidRDefault="00FB01F8" w:rsidP="00504F8F">
      <w:pPr>
        <w:spacing w:after="142"/>
        <w:rPr>
          <w:highlight w:val="yellow"/>
        </w:rPr>
      </w:pPr>
    </w:p>
    <w:p w14:paraId="42103BE8" w14:textId="03D717FD" w:rsidR="00FB01F8" w:rsidRDefault="00FB01F8" w:rsidP="00504F8F">
      <w:pPr>
        <w:spacing w:after="142"/>
        <w:rPr>
          <w:highlight w:val="yellow"/>
        </w:rPr>
      </w:pPr>
    </w:p>
    <w:p w14:paraId="228FC2BE" w14:textId="657E5380" w:rsidR="00FB01F8" w:rsidRDefault="00FB01F8" w:rsidP="00504F8F">
      <w:pPr>
        <w:spacing w:after="142"/>
        <w:rPr>
          <w:highlight w:val="yellow"/>
        </w:rPr>
      </w:pP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2122"/>
        <w:gridCol w:w="2482"/>
        <w:gridCol w:w="2302"/>
        <w:gridCol w:w="2302"/>
        <w:gridCol w:w="1277"/>
      </w:tblGrid>
      <w:tr w:rsidR="00AF62ED" w:rsidRPr="00AF62ED" w14:paraId="1AC8253D" w14:textId="77777777" w:rsidTr="002457E1">
        <w:trPr>
          <w:trHeight w:val="218"/>
        </w:trPr>
        <w:tc>
          <w:tcPr>
            <w:tcW w:w="10485" w:type="dxa"/>
            <w:gridSpan w:val="5"/>
            <w:vAlign w:val="center"/>
          </w:tcPr>
          <w:p w14:paraId="54FA6A67" w14:textId="0D78ABA8" w:rsidR="00AF62ED" w:rsidRPr="00AF62ED" w:rsidRDefault="00AF62ED" w:rsidP="00956F96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lastRenderedPageBreak/>
              <w:t xml:space="preserve">POPIS DRUGIH OBRAZOVNIH MATERIJALA-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predmetna </w:t>
            </w: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nastava </w:t>
            </w:r>
            <w:r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</w:t>
            </w:r>
            <w:r w:rsidR="00060E7F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             </w:t>
            </w:r>
          </w:p>
        </w:tc>
      </w:tr>
      <w:tr w:rsidR="00AF62ED" w:rsidRPr="00AF62ED" w14:paraId="2ED2B1D2" w14:textId="77777777" w:rsidTr="00956F96">
        <w:trPr>
          <w:trHeight w:val="218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23166FFB" w14:textId="252F7D55" w:rsidR="00AF62ED" w:rsidRPr="00AF62ED" w:rsidRDefault="00AF62ED" w:rsidP="00060E7F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AF62ED">
              <w:rPr>
                <w:rFonts w:cstheme="minorHAnsi"/>
                <w:b/>
                <w:sz w:val="20"/>
                <w:highlight w:val="yellow"/>
              </w:rPr>
              <w:t>7.Razredi</w:t>
            </w:r>
            <w:r w:rsidR="00060E7F"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64E5" w:rsidRPr="00AF62ED" w14:paraId="608BCB04" w14:textId="77777777" w:rsidTr="00956F96">
        <w:trPr>
          <w:trHeight w:val="21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EBD6294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HRVATSKI ZA 7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5521C05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radna bilježnica iz hrvatskoga jezika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1B98CA6D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Gordana Kučinić, Gordana Lovrenčić-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Rojc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Valentina Lugomer, Lidija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Sykora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-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Nagy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Zdenka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Šopar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61DD74E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Profil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8BF31C4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59 kn</w:t>
            </w:r>
          </w:p>
        </w:tc>
      </w:tr>
      <w:tr w:rsidR="00C864E5" w:rsidRPr="00AF62ED" w14:paraId="30E6686A" w14:textId="77777777" w:rsidTr="00956F96">
        <w:trPr>
          <w:trHeight w:val="93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50A3291" w14:textId="77777777" w:rsidR="00C864E5" w:rsidRPr="00AF62ED" w:rsidRDefault="009212E2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Fizika oko nas 7</w:t>
            </w:r>
            <w:r w:rsidR="00C864E5"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74521C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radna bilježnica</w:t>
            </w:r>
            <w:r w:rsidR="009212E2"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 za fiziku 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0BCEFE65" w14:textId="77777777" w:rsidR="00C864E5" w:rsidRPr="00AF62ED" w:rsidRDefault="00A66C64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Vladi</w:t>
            </w:r>
            <w:r w:rsidR="009212E2"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imir</w:t>
            </w:r>
            <w:proofErr w:type="spellEnd"/>
            <w:r w:rsidR="009212E2"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 P</w:t>
            </w: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aar, Tanja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Ćulibrk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, Mladen Klai</w:t>
            </w:r>
            <w:r w:rsidR="009212E2"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ć</w:t>
            </w: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Sanja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Marčinko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143F5FAF" w14:textId="77777777" w:rsidR="00C864E5" w:rsidRPr="00AF62ED" w:rsidRDefault="00A66C64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Školska knjiga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E2548FE" w14:textId="2F061991" w:rsidR="00C864E5" w:rsidRPr="00AF62ED" w:rsidRDefault="004D5798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56</w:t>
            </w:r>
            <w:r w:rsidR="00A66C64"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kn</w:t>
            </w:r>
          </w:p>
        </w:tc>
      </w:tr>
      <w:tr w:rsidR="00C864E5" w:rsidRPr="00AF62ED" w14:paraId="10260D4A" w14:textId="77777777" w:rsidTr="00956F96">
        <w:trPr>
          <w:trHeight w:val="36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F29E6D0" w14:textId="2F1A2A36" w:rsidR="00094036" w:rsidRPr="00AF62ED" w:rsidRDefault="004D5798" w:rsidP="00C864E5">
            <w:pPr>
              <w:rPr>
                <w:rFonts w:cstheme="minorHAnsi"/>
                <w:sz w:val="20"/>
              </w:rPr>
            </w:pPr>
            <w:r w:rsidRPr="00FB01F8">
              <w:rPr>
                <w:rFonts w:ascii="Calibri" w:eastAsia="Times New Roman" w:hAnsi="Calibri" w:cs="Times New Roman"/>
                <w:lang w:eastAsia="hr-HR"/>
              </w:rPr>
              <w:t>MOJA ZEMLJA 3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30CF10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cstheme="minorHAnsi"/>
                <w:sz w:val="18"/>
              </w:rPr>
              <w:t>radna bilježnica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8C85EF3" w14:textId="77777777" w:rsidR="004D5798" w:rsidRPr="00FB01F8" w:rsidRDefault="004D5798" w:rsidP="004D5798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FB01F8">
              <w:rPr>
                <w:rFonts w:ascii="Calibri" w:eastAsia="Times New Roman" w:hAnsi="Calibri" w:cs="Times New Roman"/>
                <w:lang w:eastAsia="hr-HR"/>
              </w:rPr>
              <w:t xml:space="preserve">A. Kožul, S. </w:t>
            </w:r>
            <w:proofErr w:type="spellStart"/>
            <w:r w:rsidRPr="00FB01F8">
              <w:rPr>
                <w:rFonts w:ascii="Calibri" w:eastAsia="Times New Roman" w:hAnsi="Calibri" w:cs="Times New Roman"/>
                <w:lang w:eastAsia="hr-HR"/>
              </w:rPr>
              <w:t>Krpes</w:t>
            </w:r>
            <w:proofErr w:type="spellEnd"/>
            <w:r w:rsidRPr="00FB01F8">
              <w:rPr>
                <w:rFonts w:ascii="Calibri" w:eastAsia="Times New Roman" w:hAnsi="Calibri" w:cs="Times New Roman"/>
                <w:lang w:eastAsia="hr-HR"/>
              </w:rPr>
              <w:t>, K. Samardžić, M. Vukelić</w:t>
            </w:r>
          </w:p>
          <w:p w14:paraId="7A978256" w14:textId="19EF6C9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89EB7DE" w14:textId="2311727E" w:rsidR="00C864E5" w:rsidRPr="00AF62ED" w:rsidRDefault="004D5798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FB01F8">
              <w:rPr>
                <w:rFonts w:ascii="Calibri" w:eastAsia="Times New Roman" w:hAnsi="Calibri" w:cs="Times New Roman"/>
                <w:lang w:eastAsia="hr-HR"/>
              </w:rPr>
              <w:t>Alfa d.d.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5D6BD34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45 kn</w:t>
            </w:r>
          </w:p>
        </w:tc>
      </w:tr>
      <w:tr w:rsidR="00C864E5" w:rsidRPr="00AF62ED" w14:paraId="36E76939" w14:textId="77777777" w:rsidTr="00956F96">
        <w:trPr>
          <w:trHeight w:val="735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3635DBF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KEMIJA 7 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15DE1AB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radna bilježnica za kemiju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D67AD56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Sanja Lukić, Ivana Marić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Zerdun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Nataša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Trenčevska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, Marijan Varga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643A357" w14:textId="606F25FE" w:rsidR="004D5798" w:rsidRPr="00FB01F8" w:rsidRDefault="004D5798" w:rsidP="004D5798">
            <w:pPr>
              <w:rPr>
                <w:rFonts w:ascii="Calibri" w:eastAsia="Times New Roman" w:hAnsi="Calibri" w:cs="Times New Roman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Školska knjiga d.d.</w:t>
            </w:r>
          </w:p>
          <w:p w14:paraId="3A8E7C3F" w14:textId="1125AE4E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1486BEE" w14:textId="0E9B6A82" w:rsidR="00C864E5" w:rsidRPr="00AF62ED" w:rsidRDefault="004D5798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ascii="Calibri" w:eastAsia="Times New Roman" w:hAnsi="Calibri" w:cs="Times New Roman"/>
                <w:lang w:eastAsia="hr-HR"/>
              </w:rPr>
              <w:t>56</w:t>
            </w: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r w:rsidR="00C864E5"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kn</w:t>
            </w:r>
          </w:p>
        </w:tc>
      </w:tr>
      <w:tr w:rsidR="00C864E5" w:rsidRPr="00AF62ED" w14:paraId="2AEE7C50" w14:textId="77777777" w:rsidTr="00956F96">
        <w:trPr>
          <w:trHeight w:val="1113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817B11C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TEHNIČKA KULTURA 7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0292BA" w14:textId="77777777" w:rsidR="00C864E5" w:rsidRPr="00AF62ED" w:rsidRDefault="00C864E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Radni materijal za izvođenje vježbi i praktičnog rada iz tehničke kulture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DD3A426" w14:textId="77777777" w:rsidR="00C864E5" w:rsidRPr="00AF62ED" w:rsidRDefault="00A151D5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Abičić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Sunko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, </w:t>
            </w:r>
            <w:proofErr w:type="spellStart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>Crnoja</w:t>
            </w:r>
            <w:proofErr w:type="spellEnd"/>
            <w:r w:rsidRPr="00AF62ED">
              <w:rPr>
                <w:rFonts w:eastAsia="Times New Roman" w:cstheme="minorHAnsi"/>
                <w:sz w:val="18"/>
                <w:szCs w:val="24"/>
                <w:lang w:eastAsia="hr-HR"/>
              </w:rPr>
              <w:t xml:space="preserve"> 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1E4EE56" w14:textId="77777777" w:rsidR="00C864E5" w:rsidRPr="00AF62ED" w:rsidRDefault="00A151D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Alfa d.d.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9EFC483" w14:textId="02F24E86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r w:rsidR="004D5798"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100</w:t>
            </w: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kn</w:t>
            </w:r>
          </w:p>
        </w:tc>
      </w:tr>
      <w:tr w:rsidR="00C864E5" w:rsidRPr="00EE0976" w14:paraId="7AB86609" w14:textId="77777777" w:rsidTr="00956F96">
        <w:trPr>
          <w:trHeight w:val="26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A65DABD" w14:textId="77777777" w:rsidR="009212E2" w:rsidRPr="00AF62ED" w:rsidRDefault="009212E2" w:rsidP="009212E2">
            <w:pPr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</w:pPr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 xml:space="preserve">WIDER WORLD 3 - </w:t>
            </w:r>
            <w:proofErr w:type="spellStart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>workbook</w:t>
            </w:r>
            <w:proofErr w:type="spellEnd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 xml:space="preserve"> </w:t>
            </w:r>
            <w:proofErr w:type="spellStart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>with</w:t>
            </w:r>
            <w:proofErr w:type="spellEnd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 xml:space="preserve"> Extra Online </w:t>
            </w:r>
            <w:proofErr w:type="spellStart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>Homework</w:t>
            </w:r>
            <w:proofErr w:type="spellEnd"/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 xml:space="preserve"> </w:t>
            </w:r>
          </w:p>
          <w:p w14:paraId="2BA226A1" w14:textId="77777777" w:rsidR="00C864E5" w:rsidRPr="00AF62ED" w:rsidRDefault="00C864E5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55FBF3E" w14:textId="77777777" w:rsidR="00C864E5" w:rsidRPr="00AF62ED" w:rsidRDefault="009212E2" w:rsidP="009212E2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r w:rsidRPr="00AF62ED">
              <w:rPr>
                <w:rFonts w:ascii="Segoe UI" w:eastAsia="Times New Roman" w:hAnsi="Segoe UI" w:cs="Segoe UI"/>
                <w:sz w:val="18"/>
                <w:szCs w:val="21"/>
                <w:lang w:eastAsia="hr-HR"/>
              </w:rPr>
              <w:t xml:space="preserve">tiskana radna bilježnica za engleski jezik sa dodatnim online zadacima 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D93FA85" w14:textId="77777777" w:rsidR="00C864E5" w:rsidRPr="00AF62ED" w:rsidRDefault="009212E2" w:rsidP="00C864E5">
            <w:pPr>
              <w:rPr>
                <w:rFonts w:eastAsia="Times New Roman" w:cstheme="minorHAnsi"/>
                <w:sz w:val="18"/>
                <w:szCs w:val="24"/>
                <w:lang w:eastAsia="hr-HR"/>
              </w:rPr>
            </w:pPr>
            <w:proofErr w:type="spellStart"/>
            <w:r w:rsidRPr="00AF62ED">
              <w:rPr>
                <w:rFonts w:ascii="Segoe UI" w:eastAsia="Times New Roman" w:hAnsi="Segoe UI" w:cs="Segoe UI"/>
                <w:sz w:val="18"/>
                <w:szCs w:val="21"/>
                <w:lang w:eastAsia="hr-HR"/>
              </w:rPr>
              <w:t>Sheila</w:t>
            </w:r>
            <w:proofErr w:type="spellEnd"/>
            <w:r w:rsidRPr="00AF62ED">
              <w:rPr>
                <w:rFonts w:ascii="Segoe UI" w:eastAsia="Times New Roman" w:hAnsi="Segoe UI" w:cs="Segoe UI"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AF62ED">
              <w:rPr>
                <w:rFonts w:ascii="Segoe UI" w:eastAsia="Times New Roman" w:hAnsi="Segoe UI" w:cs="Segoe UI"/>
                <w:sz w:val="18"/>
                <w:szCs w:val="21"/>
                <w:lang w:eastAsia="hr-HR"/>
              </w:rPr>
              <w:t>Dignen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78FF7C09" w14:textId="77777777" w:rsidR="00C864E5" w:rsidRPr="00AF62ED" w:rsidRDefault="009212E2" w:rsidP="009212E2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 xml:space="preserve">Naklada Ljevak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DA00F67" w14:textId="77777777" w:rsidR="00C864E5" w:rsidRPr="00EE0976" w:rsidRDefault="009212E2" w:rsidP="00C864E5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ascii="Segoe UI" w:eastAsia="Times New Roman" w:hAnsi="Segoe UI" w:cs="Segoe UI"/>
                <w:sz w:val="20"/>
                <w:szCs w:val="21"/>
                <w:lang w:eastAsia="hr-HR"/>
              </w:rPr>
              <w:t>48 kn</w:t>
            </w:r>
          </w:p>
        </w:tc>
      </w:tr>
    </w:tbl>
    <w:p w14:paraId="122BC2F6" w14:textId="29885480" w:rsidR="00FB01F8" w:rsidRDefault="00FB01F8" w:rsidP="2ABC7DAA">
      <w:pPr>
        <w:spacing w:after="142"/>
        <w:rPr>
          <w:highlight w:val="yellow"/>
        </w:rPr>
      </w:pPr>
    </w:p>
    <w:p w14:paraId="2794189C" w14:textId="77777777" w:rsidR="00FB01F8" w:rsidRDefault="00FB01F8" w:rsidP="2ABC7DAA">
      <w:pPr>
        <w:spacing w:after="142"/>
        <w:rPr>
          <w:highlight w:val="yellow"/>
        </w:rPr>
      </w:pP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2405"/>
        <w:gridCol w:w="2199"/>
        <w:gridCol w:w="2302"/>
        <w:gridCol w:w="2302"/>
        <w:gridCol w:w="1277"/>
      </w:tblGrid>
      <w:tr w:rsidR="00AF62ED" w:rsidRPr="00AF62ED" w14:paraId="18B7DBB4" w14:textId="77777777" w:rsidTr="00CD2A91">
        <w:trPr>
          <w:trHeight w:val="218"/>
        </w:trPr>
        <w:tc>
          <w:tcPr>
            <w:tcW w:w="10485" w:type="dxa"/>
            <w:gridSpan w:val="5"/>
            <w:vAlign w:val="center"/>
          </w:tcPr>
          <w:p w14:paraId="3AC74F92" w14:textId="695DF610" w:rsidR="00AF62ED" w:rsidRPr="00AF62ED" w:rsidRDefault="00AF62ED" w:rsidP="00956F96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POPIS DRUGIH OBRAZOVNIH MATERIJALA- </w:t>
            </w:r>
            <w:r w:rsidRPr="00AF62ED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predmetna </w:t>
            </w:r>
            <w:r w:rsidRPr="00FB01F8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nastava </w:t>
            </w:r>
            <w:r w:rsidRPr="00AF62ED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           </w:t>
            </w:r>
            <w:r w:rsidR="00060E7F">
              <w:rPr>
                <w:rFonts w:ascii="Calibri" w:eastAsia="Calibri" w:hAnsi="Calibri" w:cs="Calibri"/>
                <w:color w:val="000000"/>
                <w:sz w:val="20"/>
                <w:lang w:eastAsia="hr-HR" w:bidi="hr-HR"/>
              </w:rPr>
              <w:t xml:space="preserve">            </w:t>
            </w:r>
          </w:p>
        </w:tc>
      </w:tr>
      <w:tr w:rsidR="00AF62ED" w:rsidRPr="00AF62ED" w14:paraId="44A5CA2C" w14:textId="77777777" w:rsidTr="00956F96">
        <w:trPr>
          <w:trHeight w:val="218"/>
        </w:trPr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10E88E3F" w14:textId="03D60856" w:rsidR="00AF62ED" w:rsidRPr="00AF62ED" w:rsidRDefault="00AF62ED" w:rsidP="00060E7F">
            <w:pPr>
              <w:rPr>
                <w:rFonts w:ascii="Calibri" w:eastAsia="Calibri" w:hAnsi="Calibri" w:cs="Times New Roman"/>
              </w:rPr>
            </w:pPr>
            <w:r w:rsidRPr="00AF62ED">
              <w:rPr>
                <w:rFonts w:cstheme="minorHAnsi"/>
                <w:b/>
                <w:sz w:val="20"/>
                <w:highlight w:val="yellow"/>
              </w:rPr>
              <w:t>8.Razredi</w:t>
            </w:r>
            <w:r w:rsidR="00060E7F"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2ED" w:rsidRPr="00AF62ED" w14:paraId="6CFC4B6F" w14:textId="77777777" w:rsidTr="00956F96">
        <w:trPr>
          <w:trHeight w:val="218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8B4C8D5" w14:textId="10B5134D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Times New Roman"/>
                <w:b/>
                <w:bCs/>
              </w:rPr>
              <w:t>HRVATSKI ZA 8, radna bilježnica iz hrvatskoga jezika za osmi razred osnovne škole</w:t>
            </w: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31F11B43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5EC1CE8" w14:textId="2746D9BB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Times New Roman"/>
              </w:rPr>
              <w:t>Lovrenčić-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Rojc</w:t>
            </w:r>
            <w:proofErr w:type="spellEnd"/>
            <w:r w:rsidRPr="00FB01F8">
              <w:rPr>
                <w:rFonts w:ascii="Calibri" w:eastAsia="Calibri" w:hAnsi="Calibri" w:cs="Times New Roman"/>
              </w:rPr>
              <w:t xml:space="preserve">, Valentina Lugomer, Lidija 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Sykora-Nagy</w:t>
            </w:r>
            <w:proofErr w:type="spellEnd"/>
            <w:r w:rsidRPr="00FB01F8">
              <w:rPr>
                <w:rFonts w:ascii="Calibri" w:eastAsia="Calibri" w:hAnsi="Calibri" w:cs="Times New Roman"/>
              </w:rPr>
              <w:t xml:space="preserve">, Zdenka 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Šopar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61EA487A" w14:textId="517AFEF7" w:rsidR="00AF62ED" w:rsidRPr="00AF62ED" w:rsidRDefault="00FB1826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>
              <w:rPr>
                <w:rFonts w:eastAsia="Times New Roman" w:cstheme="minorHAnsi"/>
                <w:szCs w:val="24"/>
                <w:lang w:eastAsia="hr-HR"/>
              </w:rPr>
              <w:t>PROFIL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D3565BE" w14:textId="27F8508E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Times New Roman"/>
              </w:rPr>
              <w:t>59 kn</w:t>
            </w: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 </w:t>
            </w:r>
          </w:p>
        </w:tc>
      </w:tr>
      <w:tr w:rsidR="00AF62ED" w:rsidRPr="00AF62ED" w14:paraId="27E774E1" w14:textId="77777777" w:rsidTr="00956F96">
        <w:trPr>
          <w:trHeight w:val="218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21E6C4C" w14:textId="1B768927" w:rsidR="00AF62ED" w:rsidRPr="00AF62ED" w:rsidRDefault="00AF62ED" w:rsidP="00AF62ED">
            <w:pPr>
              <w:spacing w:line="259" w:lineRule="auto"/>
              <w:rPr>
                <w:rFonts w:eastAsia="Times New Roman"/>
                <w:lang w:eastAsia="hr-HR"/>
              </w:rPr>
            </w:pPr>
            <w:r w:rsidRPr="00FB01F8">
              <w:rPr>
                <w:rFonts w:ascii="Calibri" w:eastAsia="Calibri" w:hAnsi="Calibri" w:cs="Times New Roman"/>
                <w:b/>
                <w:bCs/>
              </w:rPr>
              <w:t>PROJECT EXPLORE 4, radna bilježnica engleskog jezika za osmi razred osnovne škole, 8. godina učenja</w:t>
            </w:r>
            <w:r w:rsidRPr="00AF62ED">
              <w:rPr>
                <w:rFonts w:eastAsia="Times New Roman"/>
                <w:lang w:eastAsia="hr-HR"/>
              </w:rPr>
              <w:t xml:space="preserve">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132A3374" w14:textId="1C406128" w:rsidR="00AF62ED" w:rsidRPr="00AF62ED" w:rsidRDefault="00AF62ED" w:rsidP="00AF62ED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AF62ED">
              <w:rPr>
                <w:rFonts w:eastAsia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2D3A82A" w14:textId="62C5CD6C" w:rsidR="00AF62ED" w:rsidRPr="00AF62ED" w:rsidRDefault="00AF62ED" w:rsidP="00AF62ED">
            <w:pPr>
              <w:rPr>
                <w:rFonts w:eastAsia="Times New Roman"/>
                <w:sz w:val="20"/>
                <w:szCs w:val="20"/>
                <w:lang w:eastAsia="hr-HR"/>
              </w:rPr>
            </w:pPr>
            <w:r w:rsidRPr="00FB01F8">
              <w:rPr>
                <w:rFonts w:ascii="Calibri" w:eastAsia="Calibri" w:hAnsi="Calibri" w:cs="Times New Roman"/>
              </w:rPr>
              <w:t xml:space="preserve">Paul 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Kelly</w:t>
            </w:r>
            <w:proofErr w:type="spellEnd"/>
            <w:r w:rsidRPr="00FB01F8">
              <w:rPr>
                <w:rFonts w:ascii="Calibri" w:eastAsia="Calibri" w:hAnsi="Calibri" w:cs="Times New Roman"/>
              </w:rPr>
              <w:t xml:space="preserve">, Paul 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Shipton</w:t>
            </w:r>
            <w:proofErr w:type="spellEnd"/>
            <w:r w:rsidRPr="00FB01F8">
              <w:rPr>
                <w:rFonts w:ascii="Calibri" w:eastAsia="Calibri" w:hAnsi="Calibri" w:cs="Times New Roman"/>
              </w:rPr>
              <w:t xml:space="preserve"> (temeljeno na originalnom konceptu Toma </w:t>
            </w:r>
            <w:proofErr w:type="spellStart"/>
            <w:r w:rsidRPr="00FB01F8">
              <w:rPr>
                <w:rFonts w:ascii="Calibri" w:eastAsia="Calibri" w:hAnsi="Calibri" w:cs="Times New Roman"/>
              </w:rPr>
              <w:t>Hutchinsona</w:t>
            </w:r>
            <w:proofErr w:type="spellEnd"/>
            <w:r w:rsidRPr="00FB01F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113103F4" w14:textId="448828F8" w:rsidR="00AF62ED" w:rsidRPr="00AF62ED" w:rsidRDefault="00AF62ED" w:rsidP="00AF62ED">
            <w:pPr>
              <w:rPr>
                <w:rFonts w:eastAsia="Times New Roman"/>
                <w:lang w:eastAsia="hr-HR"/>
              </w:rPr>
            </w:pPr>
            <w:proofErr w:type="spellStart"/>
            <w:r w:rsidRPr="00AF62ED">
              <w:rPr>
                <w:rFonts w:eastAsia="Times New Roman"/>
                <w:lang w:eastAsia="hr-HR"/>
              </w:rPr>
              <w:t>Oxford</w:t>
            </w:r>
            <w:proofErr w:type="spellEnd"/>
            <w:r w:rsidRPr="00AF62ED">
              <w:rPr>
                <w:rFonts w:eastAsia="Times New Roman"/>
                <w:lang w:eastAsia="hr-HR"/>
              </w:rPr>
              <w:t xml:space="preserve"> University Press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6230ABC9" w14:textId="23A0372F" w:rsidR="00AF62ED" w:rsidRPr="00AF62ED" w:rsidRDefault="00AF62ED" w:rsidP="00AF62ED">
            <w:pPr>
              <w:rPr>
                <w:rFonts w:eastAsia="Times New Roman"/>
                <w:lang w:eastAsia="hr-HR"/>
              </w:rPr>
            </w:pPr>
            <w:r w:rsidRPr="00AF62ED">
              <w:rPr>
                <w:rFonts w:eastAsia="Times New Roman"/>
                <w:lang w:eastAsia="hr-HR"/>
              </w:rPr>
              <w:t>65kn</w:t>
            </w:r>
          </w:p>
        </w:tc>
      </w:tr>
      <w:tr w:rsidR="00AF62ED" w:rsidRPr="00AF62ED" w14:paraId="7672D0FD" w14:textId="77777777" w:rsidTr="00956F96">
        <w:trPr>
          <w:trHeight w:val="218"/>
        </w:trPr>
        <w:tc>
          <w:tcPr>
            <w:tcW w:w="2405" w:type="dxa"/>
            <w:shd w:val="clear" w:color="auto" w:fill="FFFFFF" w:themeFill="background1"/>
            <w:vAlign w:val="center"/>
          </w:tcPr>
          <w:p w14:paraId="2F0843A3" w14:textId="77777777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>FIZIKA OKO NAS 8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E9D68E6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za fiziku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66BC8AC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Vladimir Paar, Tanja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Ćulibrk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Mladen Klaić, Sanja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Martinko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Dubravko Sila, Erika Tušek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Vrhovec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54B45CE5" w14:textId="77777777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D665642" w14:textId="622EECC2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>56 kn</w:t>
            </w:r>
          </w:p>
        </w:tc>
      </w:tr>
      <w:tr w:rsidR="00AF62ED" w:rsidRPr="00AF62ED" w14:paraId="71200460" w14:textId="77777777" w:rsidTr="00956F96">
        <w:trPr>
          <w:trHeight w:val="218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8969AFF" w14:textId="77777777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KEMIJA 8 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3B8EAE0A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radna bilježnica za kemiju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6C88110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Sanja Lukić, Ivana Marić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Zerdun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, Marijan Varga, Sandra Krmpotić-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Gržančić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4B9B04F1" w14:textId="77777777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FF0C114" w14:textId="4F1D43CD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>56 kn</w:t>
            </w:r>
          </w:p>
        </w:tc>
      </w:tr>
      <w:tr w:rsidR="00AF62ED" w:rsidRPr="00AF62ED" w14:paraId="0E20A1E1" w14:textId="77777777" w:rsidTr="00956F96">
        <w:trPr>
          <w:trHeight w:val="895"/>
        </w:trPr>
        <w:tc>
          <w:tcPr>
            <w:tcW w:w="2405" w:type="dxa"/>
            <w:shd w:val="clear" w:color="auto" w:fill="FFFFFF" w:themeFill="background1"/>
            <w:vAlign w:val="center"/>
          </w:tcPr>
          <w:p w14:paraId="1423E905" w14:textId="37275C15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Times New Roman"/>
                <w:b/>
                <w:bCs/>
              </w:rPr>
              <w:t>TK 8, radni materijal za izvođenje vježbi i praktičnog rada iz tehničke kulture za osmi razred osnovne škole</w:t>
            </w: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 A 8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86F202D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Radni materijal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30A136F8" w14:textId="77777777" w:rsidR="00AF62ED" w:rsidRPr="00AF62ED" w:rsidRDefault="00AF62ED" w:rsidP="00AF62ED">
            <w:pPr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Fany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Bilić, Valentina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Dijačić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Sanja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Prodanović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Trlin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Damir Čović, Ivica Šimić, Krešimir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Kenfelj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Darko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Suman</w:t>
            </w:r>
            <w:proofErr w:type="spellEnd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 xml:space="preserve">, Dragan </w:t>
            </w:r>
            <w:proofErr w:type="spellStart"/>
            <w:r w:rsidRPr="00AF62ED">
              <w:rPr>
                <w:rFonts w:eastAsia="Times New Roman" w:cstheme="minorHAnsi"/>
                <w:sz w:val="20"/>
                <w:szCs w:val="24"/>
                <w:lang w:eastAsia="hr-HR"/>
              </w:rPr>
              <w:t>Vlajinić</w:t>
            </w:r>
            <w:proofErr w:type="spellEnd"/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14:paraId="2F74394A" w14:textId="77777777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Profil </w:t>
            </w:r>
            <w:proofErr w:type="spellStart"/>
            <w:r w:rsidRPr="00AF62ED">
              <w:rPr>
                <w:rFonts w:eastAsia="Times New Roman" w:cstheme="minorHAnsi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517CF4C" w14:textId="6F8DF9A2" w:rsidR="00AF62ED" w:rsidRPr="00AF62ED" w:rsidRDefault="00AF62ED" w:rsidP="00AF62E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FB01F8">
              <w:rPr>
                <w:rFonts w:ascii="Calibri" w:eastAsia="Calibri" w:hAnsi="Calibri" w:cs="Times New Roman"/>
              </w:rPr>
              <w:t>129 kn</w:t>
            </w:r>
            <w:r w:rsidRPr="00AF62ED">
              <w:rPr>
                <w:rFonts w:eastAsia="Times New Roman" w:cstheme="minorHAnsi"/>
                <w:szCs w:val="24"/>
                <w:lang w:eastAsia="hr-HR"/>
              </w:rPr>
              <w:t xml:space="preserve"> </w:t>
            </w:r>
          </w:p>
        </w:tc>
      </w:tr>
    </w:tbl>
    <w:p w14:paraId="36FEB5B0" w14:textId="77777777" w:rsidR="00F44B67" w:rsidRDefault="00F44B67" w:rsidP="00504F8F">
      <w:pPr>
        <w:spacing w:after="142"/>
        <w:rPr>
          <w:highlight w:val="yellow"/>
        </w:rPr>
      </w:pPr>
    </w:p>
    <w:p w14:paraId="34FF1C98" w14:textId="6F622F30" w:rsidR="00F44B67" w:rsidRDefault="00F44B67" w:rsidP="00504F8F">
      <w:pPr>
        <w:spacing w:after="142"/>
        <w:rPr>
          <w:highlight w:val="yellow"/>
        </w:rPr>
      </w:pPr>
    </w:p>
    <w:p w14:paraId="6D072C0D" w14:textId="77777777" w:rsidR="00F44B67" w:rsidRDefault="00F44B67" w:rsidP="00504F8F">
      <w:pPr>
        <w:spacing w:after="142"/>
        <w:rPr>
          <w:highlight w:val="yellow"/>
        </w:rPr>
      </w:pPr>
    </w:p>
    <w:p w14:paraId="0F3CABC7" w14:textId="65374F97" w:rsidR="00F44B67" w:rsidRPr="00504F8F" w:rsidRDefault="00F44B67" w:rsidP="00504F8F">
      <w:pPr>
        <w:spacing w:after="142"/>
        <w:rPr>
          <w:highlight w:val="yellow"/>
        </w:rPr>
      </w:pPr>
      <w:bookmarkStart w:id="1" w:name="_GoBack"/>
      <w:bookmarkEnd w:id="1"/>
    </w:p>
    <w:sectPr w:rsidR="00F44B67" w:rsidRPr="00504F8F" w:rsidSect="00D52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1EF"/>
    <w:multiLevelType w:val="hybridMultilevel"/>
    <w:tmpl w:val="574C7A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523"/>
    <w:multiLevelType w:val="hybridMultilevel"/>
    <w:tmpl w:val="301295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F"/>
    <w:rsid w:val="00060E7F"/>
    <w:rsid w:val="000640C8"/>
    <w:rsid w:val="00094036"/>
    <w:rsid w:val="00156722"/>
    <w:rsid w:val="001910D0"/>
    <w:rsid w:val="00305CD9"/>
    <w:rsid w:val="00367C1E"/>
    <w:rsid w:val="0039094D"/>
    <w:rsid w:val="003E0626"/>
    <w:rsid w:val="003E1BA2"/>
    <w:rsid w:val="004945AA"/>
    <w:rsid w:val="004D5798"/>
    <w:rsid w:val="00504F8F"/>
    <w:rsid w:val="005948C8"/>
    <w:rsid w:val="005E5E93"/>
    <w:rsid w:val="00667ECA"/>
    <w:rsid w:val="00684463"/>
    <w:rsid w:val="006D3B3F"/>
    <w:rsid w:val="006D5EE9"/>
    <w:rsid w:val="00732EFE"/>
    <w:rsid w:val="00766BA8"/>
    <w:rsid w:val="007868AF"/>
    <w:rsid w:val="007D3F54"/>
    <w:rsid w:val="0082654E"/>
    <w:rsid w:val="00832CAB"/>
    <w:rsid w:val="009212E2"/>
    <w:rsid w:val="00956F96"/>
    <w:rsid w:val="009704C6"/>
    <w:rsid w:val="00A151D5"/>
    <w:rsid w:val="00A66C64"/>
    <w:rsid w:val="00AF2C7B"/>
    <w:rsid w:val="00AF62ED"/>
    <w:rsid w:val="00BC1F77"/>
    <w:rsid w:val="00C864E5"/>
    <w:rsid w:val="00C86BF7"/>
    <w:rsid w:val="00C91E50"/>
    <w:rsid w:val="00D00A21"/>
    <w:rsid w:val="00D055AC"/>
    <w:rsid w:val="00D33A59"/>
    <w:rsid w:val="00D5254D"/>
    <w:rsid w:val="00D6597C"/>
    <w:rsid w:val="00DC4081"/>
    <w:rsid w:val="00EB62DF"/>
    <w:rsid w:val="00EE0976"/>
    <w:rsid w:val="00F44B67"/>
    <w:rsid w:val="00F94B70"/>
    <w:rsid w:val="00FB01F8"/>
    <w:rsid w:val="00FB1826"/>
    <w:rsid w:val="0467CFC9"/>
    <w:rsid w:val="05D67108"/>
    <w:rsid w:val="187F5ED9"/>
    <w:rsid w:val="1C9DFB25"/>
    <w:rsid w:val="20F495B3"/>
    <w:rsid w:val="29BE662E"/>
    <w:rsid w:val="2ABC7DAA"/>
    <w:rsid w:val="2D679697"/>
    <w:rsid w:val="376ACE2A"/>
    <w:rsid w:val="3AA26EEC"/>
    <w:rsid w:val="3DC0E751"/>
    <w:rsid w:val="414F2794"/>
    <w:rsid w:val="447B5639"/>
    <w:rsid w:val="5094125C"/>
    <w:rsid w:val="62C46946"/>
    <w:rsid w:val="64AB4D1C"/>
    <w:rsid w:val="69CE0A31"/>
    <w:rsid w:val="6EE5DACB"/>
    <w:rsid w:val="78C6B409"/>
    <w:rsid w:val="7BEEFD75"/>
    <w:rsid w:val="7E98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6BE"/>
  <w15:chartTrackingRefBased/>
  <w15:docId w15:val="{1ECAB800-A2AA-4B10-8D9C-C4309B0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8AF"/>
    <w:pPr>
      <w:ind w:left="720"/>
      <w:contextualSpacing/>
    </w:pPr>
  </w:style>
  <w:style w:type="table" w:styleId="Reetkatablice">
    <w:name w:val="Table Grid"/>
    <w:basedOn w:val="Obinatablica"/>
    <w:uiPriority w:val="39"/>
    <w:rsid w:val="0019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B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01F8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62ED"/>
    <w:rPr>
      <w:rFonts w:ascii="Segoe UI" w:hAnsi="Segoe UI" w:cs="Segoe UI"/>
      <w:sz w:val="18"/>
      <w:szCs w:val="18"/>
    </w:rPr>
  </w:style>
  <w:style w:type="table" w:customStyle="1" w:styleId="Tablicareetke1svijetlo-isticanje21">
    <w:name w:val="Tablica rešetke 1 (svijetlo) - isticanje 21"/>
    <w:basedOn w:val="Obinatablica"/>
    <w:next w:val="Tablicareetke1svijetlo-isticanje2"/>
    <w:uiPriority w:val="46"/>
    <w:rsid w:val="00AF62E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AF62E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361377999B849B22233B8EB2EF97B" ma:contentTypeVersion="12" ma:contentTypeDescription="Stvaranje novog dokumenta." ma:contentTypeScope="" ma:versionID="fb43f04089ac27aaa75d19c89ff7cd97">
  <xsd:schema xmlns:xsd="http://www.w3.org/2001/XMLSchema" xmlns:xs="http://www.w3.org/2001/XMLSchema" xmlns:p="http://schemas.microsoft.com/office/2006/metadata/properties" xmlns:ns2="50be5bd1-a3fc-4bea-a032-627a5578877e" xmlns:ns3="a89bca38-9883-4427-b008-8ef2b20f9e6a" targetNamespace="http://schemas.microsoft.com/office/2006/metadata/properties" ma:root="true" ma:fieldsID="541d0f595e3616ba2532dccea4bde426" ns2:_="" ns3:_="">
    <xsd:import namespace="50be5bd1-a3fc-4bea-a032-627a5578877e"/>
    <xsd:import namespace="a89bca38-9883-4427-b008-8ef2b20f9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5bd1-a3fc-4bea-a032-627a55788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bca38-9883-4427-b008-8ef2b20f9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96D3-0093-41E3-8D13-EADEFA81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5bd1-a3fc-4bea-a032-627a5578877e"/>
    <ds:schemaRef ds:uri="a89bca38-9883-4427-b008-8ef2b20f9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E13E3-7662-4AD9-B3B1-7D835B22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B4629-CFE7-46D7-8A07-0D7F1C1D2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A50BA-32F4-49A9-8878-C708C433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Kaštanjer Pula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Crnkovic</dc:creator>
  <cp:keywords/>
  <dc:description/>
  <cp:lastModifiedBy>Nada Crnkovic</cp:lastModifiedBy>
  <cp:revision>3</cp:revision>
  <cp:lastPrinted>2021-07-07T14:36:00Z</cp:lastPrinted>
  <dcterms:created xsi:type="dcterms:W3CDTF">2021-07-12T09:36:00Z</dcterms:created>
  <dcterms:modified xsi:type="dcterms:W3CDTF">2021-07-12T09:36:00Z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0x010100EA2361377999B849B22233B8EB2EF97B</vt:lpwstr>
  </property>
</Properties>
</file>