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1389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14:paraId="3292557F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14:paraId="32E6C42D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14:paraId="5A00C06C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14:paraId="69E2D369" w14:textId="77777777" w:rsidR="000A2344" w:rsidRDefault="000A2344" w:rsidP="000A2344">
      <w:pPr>
        <w:spacing w:after="0"/>
      </w:pPr>
      <w:r>
        <w:t>Rimske centurijacije 29</w:t>
      </w:r>
    </w:p>
    <w:p w14:paraId="3DD55DBA" w14:textId="77777777" w:rsidR="000A2344" w:rsidRDefault="000A2344" w:rsidP="000A2344">
      <w:pPr>
        <w:spacing w:after="0"/>
      </w:pPr>
      <w:r>
        <w:t>52100 Pula</w:t>
      </w:r>
    </w:p>
    <w:p w14:paraId="3D7988B4" w14:textId="77777777"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14:paraId="7A7E3CF3" w14:textId="77777777" w:rsidR="000A2344" w:rsidRDefault="000A2344" w:rsidP="000A2344">
      <w:pPr>
        <w:spacing w:after="0"/>
      </w:pPr>
      <w:r>
        <w:t>tel:052-543-792</w:t>
      </w:r>
    </w:p>
    <w:p w14:paraId="57F53521" w14:textId="77777777"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70544F">
        <w:t>20-01/15</w:t>
      </w:r>
    </w:p>
    <w:p w14:paraId="750420C1" w14:textId="77777777"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14:paraId="3A69904A" w14:textId="77777777" w:rsidR="000A2344" w:rsidRDefault="000A2344" w:rsidP="000A2344">
      <w:r>
        <w:t xml:space="preserve">Pula, </w:t>
      </w:r>
      <w:r w:rsidR="005625E1">
        <w:t>2</w:t>
      </w:r>
      <w:bookmarkStart w:id="0" w:name="_GoBack"/>
      <w:bookmarkEnd w:id="0"/>
      <w:r w:rsidR="005625E1">
        <w:t>6</w:t>
      </w:r>
      <w:r w:rsidR="0039466B">
        <w:t xml:space="preserve">.10. </w:t>
      </w:r>
      <w:r w:rsidR="00105B08">
        <w:t>2020</w:t>
      </w:r>
      <w:r w:rsidR="000C7060">
        <w:t>. godine</w:t>
      </w:r>
    </w:p>
    <w:p w14:paraId="7ED12A3D" w14:textId="3360D132"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8340B3">
        <w:rPr>
          <w:b/>
        </w:rPr>
        <w:t>učitelj/</w:t>
      </w:r>
      <w:proofErr w:type="spellStart"/>
      <w:r w:rsidR="008340B3">
        <w:rPr>
          <w:b/>
        </w:rPr>
        <w:t>ica</w:t>
      </w:r>
      <w:proofErr w:type="spellEnd"/>
      <w:r w:rsidR="008340B3">
        <w:rPr>
          <w:b/>
        </w:rPr>
        <w:t xml:space="preserve"> povijesti</w:t>
      </w:r>
      <w:r w:rsidR="00DB32CE" w:rsidRPr="0039466B">
        <w:rPr>
          <w:b/>
        </w:rPr>
        <w:t xml:space="preserve"> </w:t>
      </w:r>
      <w:r w:rsidR="0030482C" w:rsidRPr="0039466B">
        <w:rPr>
          <w:b/>
        </w:rPr>
        <w:t>,</w:t>
      </w:r>
      <w:r w:rsidR="0030482C">
        <w:t xml:space="preserve"> 1 izvršitelj na </w:t>
      </w:r>
      <w:r w:rsidR="000C7060">
        <w:t>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105B08">
        <w:t>12.10.2020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 w:rsidR="0028012C">
        <w:t>na razgovor dana 05.</w:t>
      </w:r>
      <w:r w:rsidR="008340B3">
        <w:t>11.</w:t>
      </w:r>
      <w:r w:rsidR="0039466B">
        <w:t>2020.</w:t>
      </w:r>
      <w:r w:rsidR="00105B08">
        <w:t xml:space="preserve"> </w:t>
      </w:r>
      <w:r w:rsidR="006E3B33">
        <w:t xml:space="preserve"> godine</w:t>
      </w:r>
      <w:r w:rsidR="000C7060">
        <w:t>.</w:t>
      </w:r>
    </w:p>
    <w:p w14:paraId="394E71AD" w14:textId="6E19789F" w:rsidR="000A2344" w:rsidRPr="0039466B" w:rsidRDefault="0039466B" w:rsidP="000A2344">
      <w:pPr>
        <w:rPr>
          <w:rFonts w:eastAsia="Times New Roman"/>
        </w:rPr>
      </w:pPr>
      <w:r>
        <w:rPr>
          <w:rFonts w:eastAsia="Times New Roman"/>
        </w:rPr>
        <w:t xml:space="preserve">Razgovor s kandidatima koji udovoljavaju na natječaju za radno mjesto </w:t>
      </w:r>
      <w:r w:rsidR="00A462D4">
        <w:rPr>
          <w:rFonts w:eastAsia="Times New Roman"/>
        </w:rPr>
        <w:t xml:space="preserve">učitelja povijesti </w:t>
      </w:r>
      <w:r>
        <w:rPr>
          <w:rFonts w:eastAsia="Times New Roman"/>
        </w:rPr>
        <w:t>održa</w:t>
      </w:r>
      <w:r w:rsidR="0028012C">
        <w:rPr>
          <w:rFonts w:eastAsia="Times New Roman"/>
        </w:rPr>
        <w:t>t će se u četvrtak</w:t>
      </w:r>
      <w:r>
        <w:rPr>
          <w:rFonts w:eastAsia="Times New Roman"/>
        </w:rPr>
        <w:t xml:space="preserve">, </w:t>
      </w:r>
      <w:r w:rsidR="0028012C">
        <w:rPr>
          <w:rFonts w:eastAsia="Times New Roman"/>
        </w:rPr>
        <w:t>05</w:t>
      </w:r>
      <w:r w:rsidR="008340B3">
        <w:rPr>
          <w:rFonts w:eastAsia="Times New Roman"/>
        </w:rPr>
        <w:t>.11.2020</w:t>
      </w:r>
      <w:r>
        <w:rPr>
          <w:rFonts w:eastAsia="Times New Roman"/>
        </w:rPr>
        <w:t>. u 12</w:t>
      </w:r>
      <w:r w:rsidR="008340B3">
        <w:rPr>
          <w:rFonts w:eastAsia="Times New Roman"/>
        </w:rPr>
        <w:t>:30</w:t>
      </w:r>
      <w:r>
        <w:rPr>
          <w:rFonts w:eastAsia="Times New Roman"/>
        </w:rPr>
        <w:t xml:space="preserve"> sati u učionici Hrvatski jezik 1. </w:t>
      </w:r>
    </w:p>
    <w:p w14:paraId="116BDC15" w14:textId="77777777"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14:paraId="71E6CA1F" w14:textId="77777777" w:rsidR="000C7060" w:rsidRDefault="000C7060" w:rsidP="000C7060">
      <w:pPr>
        <w:ind w:left="2832" w:firstLine="708"/>
      </w:pPr>
    </w:p>
    <w:p w14:paraId="3DE505D1" w14:textId="77777777"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14905"/>
    <w:rsid w:val="000A2344"/>
    <w:rsid w:val="000C7060"/>
    <w:rsid w:val="00105B08"/>
    <w:rsid w:val="0028012C"/>
    <w:rsid w:val="0030482C"/>
    <w:rsid w:val="0034457C"/>
    <w:rsid w:val="0039466B"/>
    <w:rsid w:val="005625E1"/>
    <w:rsid w:val="006E3B33"/>
    <w:rsid w:val="0070544F"/>
    <w:rsid w:val="008340B3"/>
    <w:rsid w:val="00A462D4"/>
    <w:rsid w:val="00DB32CE"/>
    <w:rsid w:val="00E01459"/>
    <w:rsid w:val="00F1066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0A95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2019-10-10T06:53:00Z</cp:lastPrinted>
  <dcterms:created xsi:type="dcterms:W3CDTF">2020-10-29T08:38:00Z</dcterms:created>
  <dcterms:modified xsi:type="dcterms:W3CDTF">2020-10-29T08:43:00Z</dcterms:modified>
</cp:coreProperties>
</file>