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Default="002E1503" w:rsidP="002E1503"/>
    <w:p w:rsidR="009A5265" w:rsidRDefault="009A5265" w:rsidP="002E1503"/>
    <w:p w:rsidR="002E1503" w:rsidRDefault="002E1503" w:rsidP="002E1503">
      <w:r>
        <w:t>OSNOVNA ŠKOLA</w:t>
      </w:r>
    </w:p>
    <w:p w:rsidR="002E1503" w:rsidRDefault="002E1503" w:rsidP="002E1503">
      <w:r>
        <w:t>KAŠTANJER PULA</w:t>
      </w:r>
    </w:p>
    <w:p w:rsidR="002E1503" w:rsidRDefault="002E1503" w:rsidP="002E1503">
      <w:r>
        <w:t>KLASA: 602-02/17-09/</w:t>
      </w:r>
      <w:r w:rsidR="009A5265">
        <w:t>26</w:t>
      </w:r>
    </w:p>
    <w:p w:rsidR="002E1503" w:rsidRDefault="002E1503" w:rsidP="002E1503">
      <w:r>
        <w:t>URBROJ:2168/01-55-54-01-17-8</w:t>
      </w:r>
    </w:p>
    <w:p w:rsidR="002E1503" w:rsidRDefault="002E1503" w:rsidP="002E1503">
      <w:r>
        <w:t xml:space="preserve">Pula, </w:t>
      </w:r>
      <w:r w:rsidR="009A5265">
        <w:t>21.11.2017</w:t>
      </w:r>
      <w:r>
        <w:t>. godine</w:t>
      </w:r>
    </w:p>
    <w:p w:rsidR="002E1503" w:rsidRDefault="002E1503" w:rsidP="002E1503"/>
    <w:p w:rsidR="002E1503" w:rsidRDefault="002E1503" w:rsidP="002E1503"/>
    <w:p w:rsidR="002E1503" w:rsidRDefault="002E0893" w:rsidP="002E1503">
      <w:r>
        <w:t>ODLUKA  O ODABIRU</w:t>
      </w:r>
      <w:r w:rsidR="002E1503">
        <w:t xml:space="preserve"> NAJPOVOLJNIJE PONUDE</w:t>
      </w:r>
    </w:p>
    <w:p w:rsidR="002E1503" w:rsidRDefault="002E1503" w:rsidP="002E1503"/>
    <w:p w:rsidR="002E1503" w:rsidRDefault="002E1503" w:rsidP="002E1503">
      <w:r>
        <w:tab/>
        <w:t>Prisutni roditelji: 4.a</w:t>
      </w:r>
      <w:r w:rsidR="00904ED7">
        <w:t xml:space="preserve">, 4.b, 4.c </w:t>
      </w:r>
      <w:r w:rsidR="00B7117F">
        <w:t>- 47</w:t>
      </w:r>
    </w:p>
    <w:p w:rsidR="00176AC5" w:rsidRDefault="002E1503" w:rsidP="00EE4A35">
      <w:r>
        <w:tab/>
      </w:r>
      <w:r w:rsidR="00176AC5">
        <w:t>Na sastanku Povjerenstva za provedbu Javnog poziva održanog 9.11.</w:t>
      </w:r>
      <w:r w:rsidR="002E0893">
        <w:t>2017. godine odabrane su 3 agencije:</w:t>
      </w:r>
      <w:r w:rsidR="00176AC5">
        <w:t xml:space="preserve">  </w:t>
      </w:r>
      <w:proofErr w:type="spellStart"/>
      <w:r w:rsidR="00176AC5">
        <w:t>Prolingua</w:t>
      </w:r>
      <w:proofErr w:type="spellEnd"/>
      <w:r w:rsidR="00176AC5">
        <w:t xml:space="preserve"> </w:t>
      </w:r>
      <w:proofErr w:type="spellStart"/>
      <w:r w:rsidR="00176AC5">
        <w:t>travel</w:t>
      </w:r>
      <w:proofErr w:type="spellEnd"/>
      <w:r w:rsidR="00176AC5">
        <w:t xml:space="preserve"> j. d.o.o.,   </w:t>
      </w:r>
      <w:proofErr w:type="spellStart"/>
      <w:r w:rsidR="00176AC5">
        <w:t>Stella</w:t>
      </w:r>
      <w:proofErr w:type="spellEnd"/>
      <w:r w:rsidR="00176AC5">
        <w:t xml:space="preserve"> </w:t>
      </w:r>
      <w:proofErr w:type="spellStart"/>
      <w:r w:rsidR="00176AC5">
        <w:t>tours</w:t>
      </w:r>
      <w:proofErr w:type="spellEnd"/>
      <w:r w:rsidR="00176AC5">
        <w:t>, putnička agencija, Rijeka</w:t>
      </w:r>
      <w:r w:rsidR="00F314D3">
        <w:t>,</w:t>
      </w:r>
      <w:r w:rsidR="00176AC5">
        <w:t xml:space="preserve">  </w:t>
      </w:r>
      <w:proofErr w:type="spellStart"/>
      <w:r w:rsidR="00176AC5">
        <w:t>Zeatours</w:t>
      </w:r>
      <w:proofErr w:type="spellEnd"/>
      <w:r w:rsidR="00176AC5">
        <w:t>, putnička agencija</w:t>
      </w:r>
      <w:r w:rsidR="002E0893">
        <w:t>, Pula, koje su se predstavile roditeljima  na r</w:t>
      </w:r>
      <w:r w:rsidR="00176AC5">
        <w:t>oditeljskom sastanku i prezentirale</w:t>
      </w:r>
      <w:r w:rsidR="002E0893">
        <w:t xml:space="preserve"> svoju ponudu za realizaciju ek</w:t>
      </w:r>
      <w:r w:rsidR="00176AC5">
        <w:t xml:space="preserve">skurzije. </w:t>
      </w:r>
    </w:p>
    <w:p w:rsidR="00176AC5" w:rsidRDefault="00176AC5" w:rsidP="00EE4A35">
      <w:r>
        <w:t xml:space="preserve"> </w:t>
      </w:r>
      <w:r>
        <w:tab/>
        <w:t xml:space="preserve">Nakon toga roditelji su tajnim glasanjem odlučili koja agencija će pripremiti i realizirati  ekskurziju. Od </w:t>
      </w:r>
      <w:r w:rsidR="008D7BCA">
        <w:t xml:space="preserve">prisutnih roditelja </w:t>
      </w:r>
      <w:r>
        <w:t>sva</w:t>
      </w:r>
      <w:r w:rsidR="002E0893">
        <w:t xml:space="preserve"> tri četvrta razreda 36 glasa</w:t>
      </w:r>
      <w:r>
        <w:t xml:space="preserve"> išla</w:t>
      </w:r>
      <w:r w:rsidR="002E0893">
        <w:t xml:space="preserve"> su agenciji </w:t>
      </w:r>
      <w:proofErr w:type="spellStart"/>
      <w:r w:rsidR="002E0893">
        <w:t>Zeatours</w:t>
      </w:r>
      <w:proofErr w:type="spellEnd"/>
      <w:r w:rsidR="002E0893">
        <w:t xml:space="preserve">,Pula, 7 glasova </w:t>
      </w:r>
      <w:r>
        <w:t>dobila</w:t>
      </w:r>
      <w:r w:rsidR="002E0893">
        <w:t xml:space="preserve"> je</w:t>
      </w:r>
      <w:r>
        <w:t xml:space="preserve"> </w:t>
      </w:r>
      <w:proofErr w:type="spellStart"/>
      <w:r>
        <w:t>S</w:t>
      </w:r>
      <w:r w:rsidR="002E0893">
        <w:t>tella</w:t>
      </w:r>
      <w:proofErr w:type="spellEnd"/>
      <w:r w:rsidR="002E0893">
        <w:t xml:space="preserve"> </w:t>
      </w:r>
      <w:proofErr w:type="spellStart"/>
      <w:r w:rsidR="002E0893">
        <w:t>tours</w:t>
      </w:r>
      <w:proofErr w:type="spellEnd"/>
      <w:r w:rsidR="002E0893">
        <w:t xml:space="preserve">, Rijeka, a 4 glasa </w:t>
      </w:r>
      <w:r>
        <w:t xml:space="preserve">dobila </w:t>
      </w:r>
      <w:r w:rsidR="002E0893">
        <w:t xml:space="preserve">je </w:t>
      </w:r>
      <w:proofErr w:type="spellStart"/>
      <w:r>
        <w:t>Prolingua</w:t>
      </w:r>
      <w:proofErr w:type="spellEnd"/>
      <w:r>
        <w:t xml:space="preserve"> </w:t>
      </w:r>
      <w:proofErr w:type="spellStart"/>
      <w:r>
        <w:t>travel</w:t>
      </w:r>
      <w:proofErr w:type="spellEnd"/>
      <w:r>
        <w:t>, Rijeka.</w:t>
      </w:r>
    </w:p>
    <w:p w:rsidR="00176AC5" w:rsidRDefault="00176AC5" w:rsidP="00EE4A35">
      <w:r>
        <w:tab/>
        <w:t xml:space="preserve">Roditelji su odabrali ponudu agencije </w:t>
      </w:r>
      <w:proofErr w:type="spellStart"/>
      <w:r>
        <w:t>Zeatours</w:t>
      </w:r>
      <w:proofErr w:type="spellEnd"/>
      <w:r>
        <w:t xml:space="preserve"> i</w:t>
      </w:r>
      <w:r w:rsidR="008D7BCA">
        <w:t>z Pule za realizaciju ekskurzije</w:t>
      </w:r>
      <w:r>
        <w:t xml:space="preserve"> četvrtih razreda u lipnju 201</w:t>
      </w:r>
      <w:r w:rsidR="00710A54">
        <w:t>8</w:t>
      </w:r>
      <w:r>
        <w:t>.</w:t>
      </w:r>
      <w:r w:rsidR="008D7BCA">
        <w:t>godine.</w:t>
      </w:r>
      <w:bookmarkStart w:id="0" w:name="_GoBack"/>
      <w:bookmarkEnd w:id="0"/>
      <w:r>
        <w:t xml:space="preserve">  </w:t>
      </w:r>
    </w:p>
    <w:p w:rsidR="00176AC5" w:rsidRDefault="00176AC5" w:rsidP="00EE4A35"/>
    <w:p w:rsidR="002E1503" w:rsidRDefault="002E1503" w:rsidP="00176AC5"/>
    <w:p w:rsidR="002E1503" w:rsidRDefault="002E1503">
      <w:r>
        <w:t xml:space="preserve">      Predsjednik povjerenstva:</w:t>
      </w:r>
      <w:r w:rsidR="00637655">
        <w:t xml:space="preserve"> Igor Mihovilović</w:t>
      </w:r>
    </w:p>
    <w:sectPr w:rsidR="002E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03"/>
    <w:rsid w:val="00061B1C"/>
    <w:rsid w:val="000A0CA9"/>
    <w:rsid w:val="00150860"/>
    <w:rsid w:val="001724E0"/>
    <w:rsid w:val="00176AC5"/>
    <w:rsid w:val="00190A94"/>
    <w:rsid w:val="001C46B1"/>
    <w:rsid w:val="00255244"/>
    <w:rsid w:val="002C2FB9"/>
    <w:rsid w:val="002E0893"/>
    <w:rsid w:val="002E1503"/>
    <w:rsid w:val="00334D7D"/>
    <w:rsid w:val="003B2AE2"/>
    <w:rsid w:val="0041135E"/>
    <w:rsid w:val="00440AD5"/>
    <w:rsid w:val="00535A27"/>
    <w:rsid w:val="00637655"/>
    <w:rsid w:val="006F5894"/>
    <w:rsid w:val="00710A54"/>
    <w:rsid w:val="0075073C"/>
    <w:rsid w:val="007E00B2"/>
    <w:rsid w:val="008D7BCA"/>
    <w:rsid w:val="00904ED7"/>
    <w:rsid w:val="00924E9E"/>
    <w:rsid w:val="009A5265"/>
    <w:rsid w:val="00A16FD9"/>
    <w:rsid w:val="00AE60F9"/>
    <w:rsid w:val="00B52997"/>
    <w:rsid w:val="00B7117F"/>
    <w:rsid w:val="00B81398"/>
    <w:rsid w:val="00D569F1"/>
    <w:rsid w:val="00D91B1C"/>
    <w:rsid w:val="00DA193D"/>
    <w:rsid w:val="00F15532"/>
    <w:rsid w:val="00F314D3"/>
    <w:rsid w:val="00F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igormihovilovic1@gmail.com</dc:creator>
  <cp:lastModifiedBy>Alenka Hiseni</cp:lastModifiedBy>
  <cp:revision>3</cp:revision>
  <cp:lastPrinted>2017-11-23T06:54:00Z</cp:lastPrinted>
  <dcterms:created xsi:type="dcterms:W3CDTF">2017-11-27T09:24:00Z</dcterms:created>
  <dcterms:modified xsi:type="dcterms:W3CDTF">2017-11-27T09:44:00Z</dcterms:modified>
</cp:coreProperties>
</file>