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DDC5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07D9599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61822E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0EFE9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0BBF9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14:paraId="66FF39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508A4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6778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534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A38F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0120B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754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F2A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9B358" w14:textId="531C13F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209A">
              <w:rPr>
                <w:rStyle w:val="000042"/>
              </w:rPr>
              <w:t>O</w:t>
            </w:r>
            <w:r w:rsidR="00F25AF9">
              <w:rPr>
                <w:rStyle w:val="000042"/>
              </w:rPr>
              <w:t xml:space="preserve">Š </w:t>
            </w:r>
            <w:proofErr w:type="spellStart"/>
            <w:r w:rsidR="0078209A">
              <w:rPr>
                <w:rStyle w:val="000042"/>
              </w:rPr>
              <w:t>Kaštanjer</w:t>
            </w:r>
            <w:proofErr w:type="spellEnd"/>
            <w:r w:rsidR="0078209A">
              <w:rPr>
                <w:rStyle w:val="000042"/>
              </w:rPr>
              <w:t xml:space="preserve"> Pula</w:t>
            </w:r>
          </w:p>
        </w:tc>
      </w:tr>
      <w:tr w:rsidR="007F3798" w14:paraId="73DD44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54F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307F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4A9A6" w14:textId="1C6D7F6C" w:rsidR="007F3798" w:rsidRDefault="0078209A" w:rsidP="00325819">
            <w:pPr>
              <w:pStyle w:val="normal-000013"/>
            </w:pPr>
            <w:r>
              <w:rPr>
                <w:rStyle w:val="000042"/>
              </w:rPr>
              <w:t xml:space="preserve">Rimske centurijacije </w:t>
            </w:r>
            <w:r w:rsidR="00F25AF9">
              <w:rPr>
                <w:rStyle w:val="000042"/>
              </w:rPr>
              <w:t>29</w:t>
            </w:r>
          </w:p>
        </w:tc>
      </w:tr>
      <w:tr w:rsidR="007F3798" w14:paraId="67B6A0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260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B5BA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76DA9" w14:textId="3231C155" w:rsidR="007F3798" w:rsidRDefault="0078209A" w:rsidP="00325819">
            <w:pPr>
              <w:pStyle w:val="normal-000013"/>
            </w:pPr>
            <w:r>
              <w:rPr>
                <w:rStyle w:val="000042"/>
              </w:rPr>
              <w:t>Pula</w:t>
            </w:r>
          </w:p>
        </w:tc>
      </w:tr>
      <w:tr w:rsidR="007F3798" w14:paraId="27613B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5BF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D89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A335C" w14:textId="7660130E" w:rsidR="007F3798" w:rsidRPr="00BC3E87" w:rsidRDefault="0078209A" w:rsidP="00325819">
            <w:pPr>
              <w:pStyle w:val="normal-000045"/>
            </w:pPr>
            <w:r w:rsidRPr="0078209A">
              <w:rPr>
                <w:rStyle w:val="defaultparagraphfont-000016"/>
                <w:i/>
                <w:sz w:val="20"/>
              </w:rPr>
              <w:t xml:space="preserve">ured@os-kastanjer-pu.skole.hr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5C365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440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2555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0758B" w14:textId="4E0A5AC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209A">
              <w:rPr>
                <w:rStyle w:val="000042"/>
              </w:rPr>
              <w:t>8.a,b,c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A43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34C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D1C2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F18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CA64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BBA04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B73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0072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F8C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3D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59F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C5C03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F34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0B96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581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AD5D4" w14:textId="38FA18E7" w:rsidR="007F3798" w:rsidRDefault="0078209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A05C5" w14:textId="2EE88CD6" w:rsidR="007F3798" w:rsidRDefault="0078209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3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70035F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2F2C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82D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79C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E183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6CF3A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81F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7112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A59D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46D6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27123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D9A0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00B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3DA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56C5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BA258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793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E167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0716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CABD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B84975">
              <w:rPr>
                <w:rStyle w:val="000042"/>
              </w:rPr>
              <w:t>Dalmacija (</w:t>
            </w:r>
            <w:r w:rsidR="00337BB9">
              <w:rPr>
                <w:rStyle w:val="000042"/>
              </w:rPr>
              <w:t>Split, Hvar, Trogir</w:t>
            </w:r>
            <w:r w:rsidR="00B84975">
              <w:rPr>
                <w:rStyle w:val="000042"/>
              </w:rPr>
              <w:t>)</w:t>
            </w:r>
          </w:p>
          <w:p w14:paraId="720C443A" w14:textId="0BDD74B9" w:rsidR="00F25AF9" w:rsidRPr="00F25AF9" w:rsidRDefault="00F25AF9" w:rsidP="00325819">
            <w:pPr>
              <w:pStyle w:val="normal-000013"/>
              <w:rPr>
                <w:b/>
                <w:bCs/>
              </w:rPr>
            </w:pPr>
            <w:r w:rsidRPr="00F25AF9">
              <w:rPr>
                <w:rStyle w:val="000042"/>
                <w:b w:val="0"/>
                <w:bCs w:val="0"/>
              </w:rPr>
              <w:t>U povratku posjet memorijalnom centru „Nikola Tesla“ u Smiljanu i ručak</w:t>
            </w:r>
          </w:p>
        </w:tc>
      </w:tr>
      <w:tr w:rsidR="007F3798" w14:paraId="1254CD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C95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BC8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CEE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03E5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B0183C4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4FFFF4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A1B0DD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F58B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B2B02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B2804" w14:textId="6AAB99B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84975">
              <w:t>3</w:t>
            </w:r>
            <w:r w:rsidR="00F25AF9">
              <w:t>1</w:t>
            </w:r>
            <w:r w:rsidR="00B8497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B01F7" w14:textId="6415790A" w:rsidR="007F3798" w:rsidRDefault="00B84975" w:rsidP="00325819">
            <w:pPr>
              <w:pStyle w:val="normal-000013"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E71269" w14:textId="3A67A640" w:rsidR="007F3798" w:rsidRDefault="00F25AF9" w:rsidP="00325819">
            <w:pPr>
              <w:pStyle w:val="normal-000013"/>
            </w:pPr>
            <w:r>
              <w:rPr>
                <w:rStyle w:val="000021"/>
              </w:rPr>
              <w:t>3</w:t>
            </w:r>
            <w:r w:rsidR="00B84975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A0A07" w14:textId="5401943B" w:rsidR="007F3798" w:rsidRDefault="00B84975" w:rsidP="00325819">
            <w:pPr>
              <w:pStyle w:val="normal-000013"/>
            </w:pPr>
            <w:r>
              <w:rPr>
                <w:rStyle w:val="000021"/>
              </w:rPr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1F9E1D" w14:textId="14E039CC" w:rsidR="007F3798" w:rsidRDefault="00B84975" w:rsidP="00325819">
            <w:pPr>
              <w:pStyle w:val="normal-000013"/>
            </w:pPr>
            <w:r>
              <w:rPr>
                <w:rStyle w:val="000021"/>
              </w:rPr>
              <w:t>2021.</w:t>
            </w:r>
          </w:p>
        </w:tc>
      </w:tr>
      <w:tr w:rsidR="007F3798" w14:paraId="7B467E8C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8F01D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90506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8ED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F647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EF6D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F568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A6CE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71952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1C1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2335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7AB75" w14:textId="5C5A913B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B84975">
              <w:rPr>
                <w:rStyle w:val="defaultparagraphfont-000040"/>
              </w:rPr>
              <w:t>70</w:t>
            </w:r>
          </w:p>
        </w:tc>
      </w:tr>
      <w:tr w:rsidR="007F3798" w14:paraId="29421D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7EF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EBCAF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D6A43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6082E" w14:textId="7EC5944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84975">
              <w:t xml:space="preserve">        66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4836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E4457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46B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AB54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E872C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7871E6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6D392" w14:textId="743931D6" w:rsidR="007F3798" w:rsidRDefault="00B8497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0F8D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27BF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A46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FCB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5A32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02FC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6032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B41DE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14D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EFF6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77EA8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C2E87" w14:textId="48BFB3B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84975">
              <w:t xml:space="preserve">           3</w:t>
            </w:r>
          </w:p>
        </w:tc>
      </w:tr>
      <w:tr w:rsidR="007F3798" w14:paraId="3A0BA7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DAF5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B93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817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B298E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045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138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DB5F1" w14:textId="32DD13EE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4975">
              <w:t xml:space="preserve">Pula – </w:t>
            </w:r>
            <w:r w:rsidR="00F25AF9">
              <w:t>Konzum (</w:t>
            </w:r>
            <w:proofErr w:type="spellStart"/>
            <w:r w:rsidR="00F25AF9">
              <w:t>Šijana</w:t>
            </w:r>
            <w:proofErr w:type="spellEnd"/>
            <w:r w:rsidR="00F25AF9">
              <w:t>)</w:t>
            </w:r>
          </w:p>
        </w:tc>
      </w:tr>
      <w:tr w:rsidR="007F3798" w14:paraId="53A2D9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E0D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969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EB56D" w14:textId="0AD6BCA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337BB9">
              <w:rPr>
                <w:rStyle w:val="000042"/>
              </w:rPr>
              <w:t>Split, Hvar, Trogir</w:t>
            </w:r>
          </w:p>
        </w:tc>
      </w:tr>
      <w:tr w:rsidR="007F3798" w14:paraId="3CF3B5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692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834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69F2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3F26C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80A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B93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4BD5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11B55" w14:textId="285DAE8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4975">
              <w:t xml:space="preserve">                   X</w:t>
            </w:r>
          </w:p>
        </w:tc>
      </w:tr>
      <w:tr w:rsidR="007F3798" w14:paraId="267AC5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7C9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87C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D2A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2192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EA0C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805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918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0C6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D2250" w14:textId="151EF40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5AF9">
              <w:t xml:space="preserve">                     X</w:t>
            </w:r>
          </w:p>
        </w:tc>
      </w:tr>
      <w:tr w:rsidR="007F3798" w14:paraId="2BF329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C3D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B87D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6F69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E83C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96E8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934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6652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249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4DB8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761CE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6010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38D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FA88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3CC61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8C8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576A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56D9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A9DE91" w14:textId="7C7D28A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A151E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3293A" w14:textId="1D9BC910" w:rsidR="007F3798" w:rsidRDefault="007F3798" w:rsidP="00325819">
            <w:pPr>
              <w:pStyle w:val="normal-000013"/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16E2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CF24A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7EC67" w14:textId="5C631C8B" w:rsidR="007F3798" w:rsidRDefault="00B84975" w:rsidP="00B84975">
            <w:pPr>
              <w:pStyle w:val="listparagraph-000089"/>
              <w:tabs>
                <w:tab w:val="left" w:pos="864"/>
                <w:tab w:val="right" w:pos="4124"/>
              </w:tabs>
              <w:jc w:val="left"/>
            </w:pPr>
            <w:r>
              <w:rPr>
                <w:sz w:val="16"/>
              </w:rPr>
              <w:tab/>
              <w:t xml:space="preserve">          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68A828F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3A7B5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99F92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F7B9A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9B6615" w14:textId="6CF15548" w:rsidR="007F3798" w:rsidRPr="0022656F" w:rsidRDefault="00B8497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4FE77C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3876C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3285F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4A395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87561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9EE1E8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551A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5A3707" w14:textId="3015B213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FDECB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6E5635" w14:textId="6A6BEC22" w:rsidR="007F3798" w:rsidRPr="0022656F" w:rsidRDefault="00337BB9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(Split ili Trogir)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6BF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5CA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2B57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7C31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2FED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843D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C17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8846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B76B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55755D" w14:textId="5C2C7F58" w:rsidR="007F3798" w:rsidRDefault="00B84975" w:rsidP="00325819">
            <w:pPr>
              <w:pStyle w:val="normal-000013"/>
            </w:pPr>
            <w:r>
              <w:t xml:space="preserve">                           X</w:t>
            </w:r>
          </w:p>
        </w:tc>
      </w:tr>
      <w:tr w:rsidR="007F3798" w14:paraId="5064C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5C4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C277E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77E4CC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45E5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6B2EB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0AB93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B6FF05C" w14:textId="77777777" w:rsidR="007F3798" w:rsidRDefault="007F3798" w:rsidP="00325819">
            <w:pPr>
              <w:pStyle w:val="normal-000013"/>
            </w:pPr>
          </w:p>
        </w:tc>
      </w:tr>
      <w:tr w:rsidR="007F3798" w14:paraId="2F4BCA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B7A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E317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DD5EC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8AC8F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4315C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2276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FEE22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37BB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884030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EA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9F0E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B75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52548" w14:textId="73257E3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BB9">
              <w:t>Karte za trajekt</w:t>
            </w:r>
            <w:r w:rsidR="00F25AF9">
              <w:t>, ulaznice (Muzej Stakla, Muzej iluzije, Kuća Slave splitskog sporta)</w:t>
            </w:r>
          </w:p>
        </w:tc>
      </w:tr>
      <w:tr w:rsidR="007F3798" w14:paraId="6381EF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46B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065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AABE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2235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0282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F20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E79C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2B15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394B18" w14:textId="30885F8B" w:rsidR="007F3798" w:rsidRDefault="00337BB9" w:rsidP="00337BB9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Split</w:t>
            </w:r>
            <w:r w:rsidR="00B84975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98C8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69D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441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48D4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C9819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08A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82E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659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CF6F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2A59C" w14:textId="006756C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D07B3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970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EA35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C1DC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8D2B" w14:textId="5FD5344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FE3A5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D64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8D36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249E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A84C1" w14:textId="56E5D73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4975">
              <w:t>X</w:t>
            </w:r>
          </w:p>
        </w:tc>
      </w:tr>
      <w:tr w:rsidR="007F3798" w14:paraId="3A22AF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DF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95B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4A5C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9C7CD" w14:textId="4A7E3E5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4975">
              <w:t>X</w:t>
            </w:r>
          </w:p>
        </w:tc>
      </w:tr>
      <w:tr w:rsidR="007F3798" w14:paraId="3A77E8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4C6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9A57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EA24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4268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AE4CF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506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BEAEB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AFD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2DE4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591E5" w14:textId="3A31CDA4" w:rsidR="007F3798" w:rsidRPr="00F25AF9" w:rsidRDefault="007F3798" w:rsidP="00325819">
            <w:pPr>
              <w:pStyle w:val="listparagraph-000080"/>
            </w:pPr>
            <w:r w:rsidRPr="00F25AF9">
              <w:rPr>
                <w:rStyle w:val="defaultparagraphfont-000107"/>
                <w:color w:val="auto"/>
              </w:rPr>
              <w:t>                          </w:t>
            </w:r>
            <w:r w:rsidR="00B84975" w:rsidRPr="00F25AF9">
              <w:rPr>
                <w:rStyle w:val="defaultparagraphfont-000107"/>
                <w:color w:val="auto"/>
              </w:rPr>
              <w:t xml:space="preserve">10.1.2022. </w:t>
            </w:r>
            <w:r w:rsidRPr="00F25AF9">
              <w:t xml:space="preserve">  </w:t>
            </w:r>
            <w:r w:rsidRPr="00F25AF9">
              <w:rPr>
                <w:rStyle w:val="defaultparagraphfont-000077"/>
              </w:rPr>
              <w:t xml:space="preserve">godine  do </w:t>
            </w:r>
            <w:r w:rsidRPr="00F25AF9">
              <w:rPr>
                <w:rStyle w:val="defaultparagraphfont-000004"/>
              </w:rPr>
              <w:t>__</w:t>
            </w:r>
            <w:r w:rsidR="00B84975" w:rsidRPr="00F25AF9">
              <w:rPr>
                <w:rStyle w:val="defaultparagraphfont-000004"/>
              </w:rPr>
              <w:t>12:00</w:t>
            </w:r>
            <w:r w:rsidRPr="00F25AF9">
              <w:rPr>
                <w:rStyle w:val="defaultparagraphfont-000004"/>
              </w:rPr>
              <w:t xml:space="preserve">_ </w:t>
            </w:r>
            <w:r w:rsidRPr="00F25AF9">
              <w:rPr>
                <w:rStyle w:val="defaultparagraphfont-000077"/>
              </w:rPr>
              <w:t xml:space="preserve">sati. </w:t>
            </w:r>
          </w:p>
        </w:tc>
      </w:tr>
      <w:tr w:rsidR="007F3798" w14:paraId="7A5E1778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4E5B7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7F751" w14:textId="7A2C755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4975">
              <w:t>14.1.2022.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7A768" w14:textId="3FFC58DB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B84975">
              <w:rPr>
                <w:rStyle w:val="defaultparagraphfont-000004"/>
              </w:rPr>
              <w:t>12:00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06B75CD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372774E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957D031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8DAAE0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852642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BD84B4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3CD0EA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CB8F71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EEAF01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6095C9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031527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F364C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113ECE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4741C0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5633424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9D44ADA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0487E1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81AEE2F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C305E23" w14:textId="77777777" w:rsidR="007F3798" w:rsidRDefault="007F3798" w:rsidP="007F3798">
      <w:pPr>
        <w:rPr>
          <w:rFonts w:cs="Arial"/>
          <w:sz w:val="22"/>
        </w:rPr>
      </w:pPr>
    </w:p>
    <w:p w14:paraId="06982F1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133E2"/>
    <w:rsid w:val="00337BB9"/>
    <w:rsid w:val="0078209A"/>
    <w:rsid w:val="007F3798"/>
    <w:rsid w:val="008A32CB"/>
    <w:rsid w:val="00946734"/>
    <w:rsid w:val="00B84975"/>
    <w:rsid w:val="00DD1B5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4AE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Ingrid Španić</cp:lastModifiedBy>
  <cp:revision>5</cp:revision>
  <dcterms:created xsi:type="dcterms:W3CDTF">2021-11-25T13:01:00Z</dcterms:created>
  <dcterms:modified xsi:type="dcterms:W3CDTF">2021-11-26T18:07:00Z</dcterms:modified>
</cp:coreProperties>
</file>