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28" w:rsidRDefault="001015B6" w:rsidP="00090828">
      <w:pPr>
        <w:spacing w:line="480" w:lineRule="auto"/>
        <w:rPr>
          <w:sz w:val="32"/>
          <w:szCs w:val="32"/>
        </w:rPr>
      </w:pPr>
      <w:r w:rsidRPr="00090828">
        <w:rPr>
          <w:sz w:val="32"/>
          <w:szCs w:val="32"/>
        </w:rPr>
        <w:t xml:space="preserve">                      </w:t>
      </w:r>
    </w:p>
    <w:p w:rsidR="000C2906" w:rsidRPr="00090828" w:rsidRDefault="00090828" w:rsidP="0009082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015B6" w:rsidRPr="00090828">
        <w:rPr>
          <w:sz w:val="32"/>
          <w:szCs w:val="32"/>
        </w:rPr>
        <w:t>LEKTIRA ZA 3. RAZRED OŠ</w:t>
      </w:r>
    </w:p>
    <w:p w:rsidR="001015B6" w:rsidRPr="004D1BD9" w:rsidRDefault="001015B6" w:rsidP="00090828">
      <w:pPr>
        <w:spacing w:line="480" w:lineRule="auto"/>
        <w:rPr>
          <w:sz w:val="28"/>
          <w:szCs w:val="28"/>
        </w:rPr>
      </w:pPr>
    </w:p>
    <w:p w:rsidR="001015B6" w:rsidRPr="004D1BD9" w:rsidRDefault="001015B6" w:rsidP="00090828">
      <w:pPr>
        <w:pStyle w:val="Odlomakpopis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D1BD9">
        <w:rPr>
          <w:sz w:val="28"/>
          <w:szCs w:val="28"/>
        </w:rPr>
        <w:t>H.</w:t>
      </w:r>
      <w:r w:rsidR="00BB721D">
        <w:rPr>
          <w:sz w:val="28"/>
          <w:szCs w:val="28"/>
        </w:rPr>
        <w:t xml:space="preserve"> </w:t>
      </w:r>
      <w:r w:rsidRPr="004D1BD9">
        <w:rPr>
          <w:sz w:val="28"/>
          <w:szCs w:val="28"/>
        </w:rPr>
        <w:t>LOFTING: PRIPOVIJEST O DR. DOLITTLEU</w:t>
      </w:r>
    </w:p>
    <w:p w:rsidR="001015B6" w:rsidRPr="004D1BD9" w:rsidRDefault="005213A0" w:rsidP="00090828">
      <w:pPr>
        <w:pStyle w:val="Odlomakpopis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D1BD9">
        <w:rPr>
          <w:sz w:val="28"/>
          <w:szCs w:val="28"/>
        </w:rPr>
        <w:t>B. PROSENJAK: SIJAČ SREĆE</w:t>
      </w:r>
    </w:p>
    <w:p w:rsidR="001015B6" w:rsidRPr="004D1BD9" w:rsidRDefault="001015B6" w:rsidP="00090828">
      <w:pPr>
        <w:pStyle w:val="Odlomakpopis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4D1BD9">
        <w:rPr>
          <w:b/>
          <w:sz w:val="28"/>
          <w:szCs w:val="28"/>
        </w:rPr>
        <w:t>M. LOVRAK: VLAK U SNIJEGU</w:t>
      </w:r>
    </w:p>
    <w:p w:rsidR="001015B6" w:rsidRPr="004D1BD9" w:rsidRDefault="001015B6" w:rsidP="00090828">
      <w:pPr>
        <w:pStyle w:val="Odlomakpopis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4D1BD9">
        <w:rPr>
          <w:b/>
          <w:sz w:val="28"/>
          <w:szCs w:val="28"/>
        </w:rPr>
        <w:t>I. BRLIĆ-MAŽURANIĆ: ČUDNOVATE ZGODE ŠEGRTA HLAPIĆA</w:t>
      </w:r>
    </w:p>
    <w:p w:rsidR="001015B6" w:rsidRPr="004D1BD9" w:rsidRDefault="00A538A8" w:rsidP="00090828">
      <w:pPr>
        <w:pStyle w:val="Odlomakpopis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D1BD9">
        <w:rPr>
          <w:sz w:val="28"/>
          <w:szCs w:val="28"/>
        </w:rPr>
        <w:t>S. PILIĆ: NEMAM VREMENA</w:t>
      </w:r>
    </w:p>
    <w:p w:rsidR="00797782" w:rsidRPr="004D1BD9" w:rsidRDefault="00797782" w:rsidP="00090828">
      <w:pPr>
        <w:pStyle w:val="Odlomakpopis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D1BD9">
        <w:rPr>
          <w:sz w:val="28"/>
          <w:szCs w:val="28"/>
        </w:rPr>
        <w:t>V. PARUN: MAČAK DŽINGISKAN I MIKI TRASI</w:t>
      </w:r>
      <w:r w:rsidR="00DD1AA6">
        <w:rPr>
          <w:sz w:val="28"/>
          <w:szCs w:val="28"/>
        </w:rPr>
        <w:t>/MIKI SLAVNI KAPETAN</w:t>
      </w:r>
      <w:bookmarkStart w:id="0" w:name="_GoBack"/>
      <w:bookmarkEnd w:id="0"/>
    </w:p>
    <w:p w:rsidR="00797782" w:rsidRPr="004D1BD9" w:rsidRDefault="002540E8" w:rsidP="00090828">
      <w:pPr>
        <w:pStyle w:val="Odlomakpopis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D1BD9">
        <w:rPr>
          <w:sz w:val="28"/>
          <w:szCs w:val="28"/>
        </w:rPr>
        <w:t xml:space="preserve">BASNE </w:t>
      </w:r>
      <w:r w:rsidR="00523A94" w:rsidRPr="004D1BD9">
        <w:rPr>
          <w:sz w:val="28"/>
          <w:szCs w:val="28"/>
        </w:rPr>
        <w:t>–</w:t>
      </w:r>
      <w:r w:rsidRPr="004D1BD9">
        <w:rPr>
          <w:sz w:val="28"/>
          <w:szCs w:val="28"/>
        </w:rPr>
        <w:t xml:space="preserve"> izbor</w:t>
      </w:r>
    </w:p>
    <w:p w:rsidR="00523A94" w:rsidRPr="004D1BD9" w:rsidRDefault="00B65691" w:rsidP="00090828">
      <w:pPr>
        <w:pStyle w:val="Odlomakpopis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D1BD9">
        <w:rPr>
          <w:sz w:val="28"/>
          <w:szCs w:val="28"/>
        </w:rPr>
        <w:t>C.</w:t>
      </w:r>
      <w:r w:rsidR="004D1BD9" w:rsidRPr="004D1BD9">
        <w:rPr>
          <w:sz w:val="28"/>
          <w:szCs w:val="28"/>
        </w:rPr>
        <w:t xml:space="preserve"> </w:t>
      </w:r>
      <w:r w:rsidRPr="004D1BD9">
        <w:rPr>
          <w:sz w:val="28"/>
          <w:szCs w:val="28"/>
        </w:rPr>
        <w:t>COLLODI: PINOKIO</w:t>
      </w:r>
    </w:p>
    <w:p w:rsidR="008F3E44" w:rsidRPr="004D1BD9" w:rsidRDefault="008F3E44" w:rsidP="00090828">
      <w:pPr>
        <w:pStyle w:val="Odlomakpopis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D1BD9">
        <w:rPr>
          <w:sz w:val="28"/>
          <w:szCs w:val="28"/>
        </w:rPr>
        <w:t>izbor</w:t>
      </w:r>
    </w:p>
    <w:sectPr w:rsidR="008F3E44" w:rsidRPr="004D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2EE2"/>
    <w:multiLevelType w:val="hybridMultilevel"/>
    <w:tmpl w:val="E2963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B6"/>
    <w:rsid w:val="00090828"/>
    <w:rsid w:val="000C2906"/>
    <w:rsid w:val="001015B6"/>
    <w:rsid w:val="002540E8"/>
    <w:rsid w:val="004D1BD9"/>
    <w:rsid w:val="005213A0"/>
    <w:rsid w:val="00523A94"/>
    <w:rsid w:val="00797782"/>
    <w:rsid w:val="008F3E44"/>
    <w:rsid w:val="00A538A8"/>
    <w:rsid w:val="00B36A25"/>
    <w:rsid w:val="00B65691"/>
    <w:rsid w:val="00BB721D"/>
    <w:rsid w:val="00D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1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Antonović Kadum</dc:creator>
  <cp:lastModifiedBy>Aleksandra Antonović Kadum</cp:lastModifiedBy>
  <cp:revision>9</cp:revision>
  <cp:lastPrinted>2018-09-25T10:36:00Z</cp:lastPrinted>
  <dcterms:created xsi:type="dcterms:W3CDTF">2019-09-11T07:26:00Z</dcterms:created>
  <dcterms:modified xsi:type="dcterms:W3CDTF">2019-09-11T08:31:00Z</dcterms:modified>
</cp:coreProperties>
</file>